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0C" w:rsidRDefault="00E84A0C" w:rsidP="00E84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66118" w:rsidRDefault="00E84A0C" w:rsidP="00E84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</w:t>
      </w:r>
      <w:r w:rsidR="00C66118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="00C661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проверочных работ </w:t>
      </w:r>
      <w:r w:rsidR="007A7813">
        <w:rPr>
          <w:rFonts w:ascii="Times New Roman" w:hAnsi="Times New Roman" w:cs="Times New Roman"/>
          <w:b/>
          <w:sz w:val="28"/>
          <w:szCs w:val="28"/>
        </w:rPr>
        <w:t>осенью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F06B2" w:rsidRPr="006F06B2" w:rsidRDefault="00C66118" w:rsidP="006F06B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мониторинг качества подготовки обучающихся </w:t>
      </w:r>
      <w:r w:rsidR="00E50B45">
        <w:rPr>
          <w:sz w:val="28"/>
          <w:szCs w:val="28"/>
        </w:rPr>
        <w:t>5,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>6,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>7,</w:t>
      </w:r>
      <w:r w:rsidR="006F06B2">
        <w:rPr>
          <w:sz w:val="28"/>
          <w:szCs w:val="28"/>
        </w:rPr>
        <w:t xml:space="preserve"> </w:t>
      </w:r>
      <w:r w:rsidR="00E50B45">
        <w:rPr>
          <w:sz w:val="28"/>
          <w:szCs w:val="28"/>
        </w:rPr>
        <w:t>8</w:t>
      </w:r>
      <w:r w:rsidR="007A7813">
        <w:rPr>
          <w:sz w:val="28"/>
          <w:szCs w:val="28"/>
        </w:rPr>
        <w:t>, 9</w:t>
      </w:r>
      <w:r w:rsidR="00E50B45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 xml:space="preserve">по </w:t>
      </w:r>
      <w:r w:rsidR="007A7813">
        <w:rPr>
          <w:sz w:val="28"/>
          <w:szCs w:val="28"/>
        </w:rPr>
        <w:t xml:space="preserve">программе предыдущего года обучения по </w:t>
      </w:r>
      <w:r>
        <w:rPr>
          <w:sz w:val="28"/>
          <w:szCs w:val="28"/>
        </w:rPr>
        <w:t xml:space="preserve">отдельным предметам </w:t>
      </w:r>
      <w:r w:rsidR="006F06B2" w:rsidRPr="006F06B2">
        <w:rPr>
          <w:sz w:val="28"/>
          <w:szCs w:val="28"/>
        </w:rPr>
        <w:t xml:space="preserve">в соответствии с </w:t>
      </w:r>
      <w:r w:rsidR="006F06B2">
        <w:rPr>
          <w:sz w:val="28"/>
          <w:szCs w:val="28"/>
        </w:rPr>
        <w:t xml:space="preserve">требованиями </w:t>
      </w:r>
      <w:r w:rsidR="006F06B2" w:rsidRPr="006F06B2">
        <w:rPr>
          <w:sz w:val="28"/>
          <w:szCs w:val="28"/>
        </w:rPr>
        <w:t>ФГОС</w:t>
      </w:r>
      <w:r w:rsidR="006F06B2">
        <w:rPr>
          <w:sz w:val="28"/>
          <w:szCs w:val="28"/>
        </w:rPr>
        <w:t xml:space="preserve"> НОО </w:t>
      </w:r>
      <w:proofErr w:type="gramStart"/>
      <w:r w:rsidR="006F06B2">
        <w:rPr>
          <w:sz w:val="28"/>
          <w:szCs w:val="28"/>
        </w:rPr>
        <w:t>и ООО</w:t>
      </w:r>
      <w:proofErr w:type="gramEnd"/>
    </w:p>
    <w:p w:rsidR="00C66118" w:rsidRDefault="00C66118" w:rsidP="00C661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A78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813">
        <w:rPr>
          <w:rFonts w:ascii="Times New Roman" w:hAnsi="Times New Roman" w:cs="Times New Roman"/>
          <w:sz w:val="28"/>
          <w:szCs w:val="28"/>
        </w:rPr>
        <w:t xml:space="preserve">сентября по 24 октября 2022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5761" w:type="dxa"/>
        <w:tblInd w:w="-485" w:type="dxa"/>
        <w:tblLook w:val="04A0"/>
      </w:tblPr>
      <w:tblGrid>
        <w:gridCol w:w="1476"/>
        <w:gridCol w:w="1404"/>
        <w:gridCol w:w="2229"/>
        <w:gridCol w:w="2061"/>
        <w:gridCol w:w="1989"/>
        <w:gridCol w:w="2349"/>
        <w:gridCol w:w="2268"/>
        <w:gridCol w:w="1985"/>
      </w:tblGrid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Обученность,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знаний,</w:t>
            </w:r>
          </w:p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118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справились с работой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D0" w:rsidRDefault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отсутствовали</w:t>
            </w:r>
          </w:p>
          <w:p w:rsidR="00C66118" w:rsidRDefault="00D41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(болели)</w:t>
            </w:r>
            <w:r w:rsidR="00C661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805E89" w:rsidP="0080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20.09.2022</w:t>
            </w:r>
          </w:p>
          <w:p w:rsidR="00805E89" w:rsidRDefault="00805E89" w:rsidP="0080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5/12</w:t>
            </w:r>
            <w:r w:rsidR="00805E8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D6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 xml:space="preserve">усский язык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805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Ощепкова Я.В.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5F7324" w:rsidRDefault="00D41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5F7324" w:rsidRDefault="00D417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D417D0" w:rsidRPr="00D417D0" w:rsidRDefault="00D417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D0" w:rsidRDefault="00D417D0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D0" w:rsidRDefault="00F574A9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17D0" w:rsidRDefault="00D4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7D0" w:rsidRDefault="00F5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27.09.2022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5/12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D6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 w:rsidP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54F9E">
              <w:rPr>
                <w:rFonts w:ascii="Times New Roman" w:hAnsi="Times New Roman" w:cs="Times New Roman"/>
                <w:sz w:val="28"/>
                <w:szCs w:val="28"/>
              </w:rPr>
              <w:t>ирских Е.В.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5F7324" w:rsidRDefault="00FA4FAB" w:rsidP="00FA4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DE" w:rsidRPr="00F574A9" w:rsidRDefault="00F5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A9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AB" w:rsidRDefault="00F574A9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FAB" w:rsidRDefault="00F5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5/12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48FB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574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 мир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З.В.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8FB" w:rsidRPr="005F7324" w:rsidRDefault="005E4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DCE" w:rsidRPr="005F7324" w:rsidRDefault="005E4C6B" w:rsidP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  <w:p w:rsidR="005E4C6B" w:rsidRPr="00032DCE" w:rsidRDefault="005E4C6B" w:rsidP="00054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BC2" w:rsidRDefault="005E4C6B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C6B" w:rsidRDefault="00F5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88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54F9E">
              <w:rPr>
                <w:rFonts w:ascii="Times New Roman" w:hAnsi="Times New Roman" w:cs="Times New Roman"/>
                <w:sz w:val="28"/>
                <w:szCs w:val="28"/>
              </w:rPr>
              <w:t>.09.2022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83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674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F7324" w:rsidRDefault="0070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6D" w:rsidRPr="005F7324" w:rsidRDefault="00705E1D" w:rsidP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  <w:p w:rsidR="00705E1D" w:rsidRPr="00CD3002" w:rsidRDefault="00705E1D" w:rsidP="00054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E1D" w:rsidRPr="00A918AE" w:rsidRDefault="00F574A9" w:rsidP="009F7650">
            <w:pPr>
              <w:tabs>
                <w:tab w:val="left" w:pos="480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23.09.2022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83E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Н.В.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F7324" w:rsidRDefault="0070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86D" w:rsidRPr="005F7324" w:rsidRDefault="00705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705E1D" w:rsidRPr="00CD3002" w:rsidRDefault="00705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E1D" w:rsidRDefault="00705E1D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483E" w:rsidRPr="006C315A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9F6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30.09.2022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87D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D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З.В.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F7324" w:rsidRDefault="00D2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87D" w:rsidRPr="005F7324" w:rsidRDefault="00D274D3" w:rsidP="005C51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D274D3" w:rsidRPr="00D274D3" w:rsidRDefault="00D274D3" w:rsidP="00F5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D274D3" w:rsidP="009F7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6D187D" w:rsidRDefault="00D27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6/8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62A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412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F7324" w:rsidRDefault="009B3CDE" w:rsidP="00984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71,4%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CDE" w:rsidRPr="005F7324" w:rsidRDefault="009B3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28,5%</w:t>
            </w:r>
          </w:p>
          <w:p w:rsidR="009B3CDE" w:rsidRPr="009B3CDE" w:rsidRDefault="009B3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CDE" w:rsidRPr="009845F2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83E" w:rsidRPr="009845F2" w:rsidRDefault="00F5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054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4D17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75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 w:rsidP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Ощепкова Я.В.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F7324" w:rsidRDefault="0085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90,9%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759" w:rsidRPr="005F7324" w:rsidRDefault="00855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45,4%</w:t>
            </w:r>
          </w:p>
          <w:p w:rsidR="00855E87" w:rsidRPr="00855E87" w:rsidRDefault="00855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E3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  <w:p w:rsidR="00B92759" w:rsidRDefault="00B9275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E3" w:rsidRP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50B7" w:rsidTr="009F7650">
        <w:trPr>
          <w:trHeight w:val="987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B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AB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7/11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759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674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Default="00B92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Н.В.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5F7324" w:rsidRDefault="00BE1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54,5%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121D" w:rsidRPr="005F7324" w:rsidRDefault="00BE1035" w:rsidP="000F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18,1%</w:t>
            </w:r>
          </w:p>
          <w:p w:rsidR="00BE1035" w:rsidRPr="00BE1035" w:rsidRDefault="00BE1035" w:rsidP="000F12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AB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035" w:rsidRDefault="00F574A9" w:rsidP="00F5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3E" w:rsidRPr="000F121D" w:rsidRDefault="00BE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0B7" w:rsidTr="009F7650">
        <w:trPr>
          <w:trHeight w:val="673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0B7" w:rsidRDefault="00D5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12.10.2022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0B7" w:rsidRDefault="00D5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7/11 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0B7" w:rsidRDefault="00D5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0B7" w:rsidRDefault="00D5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З.В.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0B7" w:rsidRPr="005F7324" w:rsidRDefault="00D5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50B7" w:rsidRPr="005F7324" w:rsidRDefault="00D53DF0" w:rsidP="000F12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A37A4B" w:rsidRPr="00A37A4B" w:rsidRDefault="00A37A4B" w:rsidP="00A37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F0" w:rsidRDefault="00D53DF0" w:rsidP="00AB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B7" w:rsidRPr="00D53DF0" w:rsidRDefault="00D53DF0" w:rsidP="00D5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DF0" w:rsidRDefault="00D5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0B7" w:rsidRPr="00D53DF0" w:rsidRDefault="00F574A9" w:rsidP="00D53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0259A1" w:rsidTr="00765DB4">
        <w:trPr>
          <w:trHeight w:val="20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9A1" w:rsidRDefault="000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9A1" w:rsidRDefault="000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7/11чел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9A1" w:rsidRDefault="00025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9A1" w:rsidRDefault="000259A1" w:rsidP="00025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Н.П.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9A1" w:rsidRPr="005F7324" w:rsidRDefault="00034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17A" w:rsidRDefault="00ED017A" w:rsidP="000F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3460B" w:rsidRDefault="0003460B" w:rsidP="00F5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59A1" w:rsidRDefault="0003460B" w:rsidP="00AB4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9A1" w:rsidRDefault="00F5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A350B7" w:rsidTr="00765DB4">
        <w:trPr>
          <w:trHeight w:val="20"/>
        </w:trPr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Default="003D5BC2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BC2" w:rsidRDefault="003D5BC2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8/15 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BC2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Ощепкова Я.В.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7324" w:rsidRDefault="005F7324" w:rsidP="003D5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5BC2" w:rsidRPr="005F7324" w:rsidRDefault="003D5BC2" w:rsidP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81,8%</w:t>
            </w:r>
          </w:p>
          <w:p w:rsidR="003D5BC2" w:rsidRDefault="003D5B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D5BC2" w:rsidRPr="005F7324" w:rsidRDefault="003D5BC2" w:rsidP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27,2%</w:t>
            </w:r>
          </w:p>
          <w:p w:rsidR="003D5BC2" w:rsidRDefault="003D5BC2" w:rsidP="00404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EE3" w:rsidRDefault="00FE4EE3" w:rsidP="003D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2" w:rsidRPr="004044BC" w:rsidRDefault="00F574A9" w:rsidP="003D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EE3" w:rsidRDefault="00FE4EE3" w:rsidP="003D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BC2" w:rsidRPr="004044BC" w:rsidRDefault="00F574A9" w:rsidP="003D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88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07.10.2022</w:t>
            </w:r>
          </w:p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880E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10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404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Default="0088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Воронова Н.В.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5F7324" w:rsidRDefault="00C2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5F7324" w:rsidRDefault="00C27057" w:rsidP="00C2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38,4%</w:t>
            </w:r>
          </w:p>
          <w:p w:rsidR="00C27057" w:rsidRDefault="00C27057" w:rsidP="00C2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4BC" w:rsidRPr="004044BC" w:rsidRDefault="00C27057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FE4EE3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057" w:rsidRPr="004044BC" w:rsidRDefault="00FE4EE3" w:rsidP="00F574A9">
            <w:pPr>
              <w:tabs>
                <w:tab w:val="center" w:pos="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574A9"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  <w:r w:rsidR="00C27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1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11.10.2022</w:t>
            </w:r>
          </w:p>
          <w:p w:rsidR="00214D5F" w:rsidRDefault="0021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14D5F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8/15 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1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14D5F" w:rsidP="00214D5F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З.В.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Pr="005F7324" w:rsidRDefault="0021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Pr="005F7324" w:rsidRDefault="00214D5F" w:rsidP="00C2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27,2%</w:t>
            </w:r>
          </w:p>
          <w:p w:rsidR="00214D5F" w:rsidRDefault="00214D5F" w:rsidP="00C27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D5F" w:rsidRDefault="00214D5F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D5F" w:rsidRDefault="00F5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A350B7" w:rsidRDefault="00A3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  <w:p w:rsidR="006A0185" w:rsidRPr="00A350B7" w:rsidRDefault="00880E82" w:rsidP="00880E82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A350B7" w:rsidRDefault="00142159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>8/</w:t>
            </w:r>
            <w:r w:rsidR="00A350B7" w:rsidRPr="00A350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A350B7" w:rsidRDefault="00A3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A350B7" w:rsidRDefault="00A3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0B7">
              <w:rPr>
                <w:rFonts w:ascii="Times New Roman" w:hAnsi="Times New Roman" w:cs="Times New Roman"/>
                <w:sz w:val="28"/>
                <w:szCs w:val="28"/>
              </w:rPr>
              <w:t>Куклина Н.П.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5F7324" w:rsidRDefault="00A3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20EA" w:rsidRPr="005F7324" w:rsidRDefault="00A350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  <w:p w:rsidR="00A350B7" w:rsidRDefault="00A35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0185" w:rsidRPr="004044BC" w:rsidRDefault="006B20EA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B7" w:rsidRPr="004044BC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</w:p>
        </w:tc>
      </w:tr>
      <w:tr w:rsidR="002806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A350B7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A350B7" w:rsidRDefault="002806B7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A350B7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A350B7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5F7324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5F7324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Default="002806B7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Default="002806B7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6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  <w:p w:rsidR="002806B7" w:rsidRPr="00A350B7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A350B7" w:rsidRDefault="002806B7" w:rsidP="0028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8/15 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A350B7" w:rsidRDefault="002806B7" w:rsidP="00280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A350B7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5F7324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Pr="005F7324" w:rsidRDefault="0028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6B7" w:rsidRDefault="00F574A9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6B7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390648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  <w:p w:rsidR="00880E82" w:rsidRPr="00880E82" w:rsidRDefault="00880E82" w:rsidP="006B20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880E82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9/11чел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880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39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Лямина</w:t>
            </w:r>
            <w:proofErr w:type="spellEnd"/>
            <w:r w:rsidRPr="00390648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5F7324" w:rsidRDefault="00D0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5F7324" w:rsidRDefault="00D04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37,5%</w:t>
            </w:r>
          </w:p>
          <w:p w:rsidR="00D0455E" w:rsidRPr="00D0455E" w:rsidRDefault="00D0455E" w:rsidP="00F57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55E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tabs>
                <w:tab w:val="left" w:pos="22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5E" w:rsidRPr="004044BC" w:rsidRDefault="00F574A9" w:rsidP="009F7650">
            <w:pPr>
              <w:tabs>
                <w:tab w:val="left" w:pos="225"/>
                <w:tab w:val="center" w:pos="8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</w:t>
            </w:r>
          </w:p>
        </w:tc>
      </w:tr>
      <w:tr w:rsidR="00A350B7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390648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  <w:p w:rsidR="00880E82" w:rsidRDefault="00880E82" w:rsidP="006B20E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880E82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9/11чел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880E82" w:rsidP="0088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390648" w:rsidRDefault="003D5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648">
              <w:rPr>
                <w:rFonts w:ascii="Times New Roman" w:hAnsi="Times New Roman" w:cs="Times New Roman"/>
                <w:sz w:val="28"/>
                <w:szCs w:val="28"/>
              </w:rPr>
              <w:t>Мирских Е.В.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E82" w:rsidRPr="005F7324" w:rsidRDefault="007549BD" w:rsidP="0075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80D5F" w:rsidRPr="005F732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D5F" w:rsidRPr="005F7324" w:rsidRDefault="0075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BD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82" w:rsidRPr="004044BC" w:rsidRDefault="00F574A9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FA6421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FA6421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  <w:p w:rsidR="00FA6421" w:rsidRPr="00390648" w:rsidRDefault="00FA6421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9/11чел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 w:rsidP="0088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А.М.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5F7324" w:rsidRDefault="00FA6421" w:rsidP="0075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FA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27,2%</w:t>
            </w:r>
          </w:p>
          <w:p w:rsidR="00FA6421" w:rsidRPr="005F7324" w:rsidRDefault="00FA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tabs>
                <w:tab w:val="left" w:pos="225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21" w:rsidRDefault="00F574A9" w:rsidP="009F7650">
            <w:pPr>
              <w:tabs>
                <w:tab w:val="left" w:pos="225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  <w:p w:rsidR="00FA6421" w:rsidRDefault="00FA6421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21" w:rsidRPr="00FA6421" w:rsidRDefault="00FA6421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FA6421" w:rsidP="009F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421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FA6421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6F68E8" w:rsidP="002D15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6421">
              <w:rPr>
                <w:rFonts w:ascii="Times New Roman" w:hAnsi="Times New Roman" w:cs="Times New Roman"/>
                <w:sz w:val="28"/>
                <w:szCs w:val="28"/>
              </w:rPr>
              <w:t>9/11чел</w:t>
            </w: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FA6421" w:rsidP="00880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5F7324" w:rsidRDefault="00140C2F" w:rsidP="0075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140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2D1573" w:rsidRPr="005F7324" w:rsidRDefault="002D1573" w:rsidP="00F57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 w:rsidP="009F7650">
            <w:pPr>
              <w:tabs>
                <w:tab w:val="left" w:pos="195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21" w:rsidRDefault="00F574A9" w:rsidP="009F7650">
            <w:pPr>
              <w:tabs>
                <w:tab w:val="left" w:pos="195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E3" w:rsidRDefault="00FE4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421" w:rsidRDefault="00F5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1чел</w:t>
            </w:r>
          </w:p>
        </w:tc>
      </w:tr>
      <w:tr w:rsidR="00FA6421" w:rsidTr="006D187D"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 w:rsidP="006B2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 w:rsidP="00C66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 w:rsidP="00880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390648" w:rsidRDefault="00FA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5F7324" w:rsidRDefault="00FA6421" w:rsidP="0075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Pr="005F7324" w:rsidRDefault="00FA64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FA6421" w:rsidP="00674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6421" w:rsidRDefault="00FA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E96" w:rsidRDefault="004D3E96" w:rsidP="00F574A9">
      <w:pPr>
        <w:tabs>
          <w:tab w:val="left" w:pos="3510"/>
        </w:tabs>
        <w:rPr>
          <w:rFonts w:ascii="Times New Roman" w:hAnsi="Times New Roman" w:cs="Times New Roman"/>
          <w:b/>
          <w:sz w:val="28"/>
          <w:szCs w:val="28"/>
        </w:rPr>
      </w:pPr>
    </w:p>
    <w:p w:rsidR="00EE6E46" w:rsidRPr="00EE6E46" w:rsidRDefault="00805E89" w:rsidP="00EE6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ВПР-2022</w:t>
      </w:r>
      <w:r w:rsidR="00EE6E46" w:rsidRPr="00EE6E4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E6E46" w:rsidRPr="00EE6E46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EE6E46" w:rsidRPr="00EE6E46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="00EE6E46" w:rsidRPr="00EE6E46">
        <w:rPr>
          <w:rFonts w:ascii="Times New Roman" w:hAnsi="Times New Roman" w:cs="Times New Roman"/>
          <w:b/>
          <w:sz w:val="28"/>
          <w:szCs w:val="28"/>
        </w:rPr>
        <w:t>иштенур</w:t>
      </w:r>
      <w:proofErr w:type="spellEnd"/>
      <w:r w:rsidR="00EE6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(осень</w:t>
      </w:r>
      <w:r w:rsidR="00EE6E46" w:rsidRPr="00EE6E4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735" w:type="dxa"/>
        <w:tblInd w:w="-459" w:type="dxa"/>
        <w:tblLook w:val="04A0"/>
      </w:tblPr>
      <w:tblGrid>
        <w:gridCol w:w="1476"/>
        <w:gridCol w:w="1413"/>
        <w:gridCol w:w="2268"/>
        <w:gridCol w:w="1977"/>
        <w:gridCol w:w="1974"/>
        <w:gridCol w:w="2359"/>
        <w:gridCol w:w="2275"/>
        <w:gridCol w:w="1993"/>
      </w:tblGrid>
      <w:tr w:rsidR="00EE6E46" w:rsidTr="00AB4D17">
        <w:tc>
          <w:tcPr>
            <w:tcW w:w="1476" w:type="dxa"/>
          </w:tcPr>
          <w:p w:rsidR="00EE6E46" w:rsidRP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CD3002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Класс\</w:t>
            </w:r>
            <w:proofErr w:type="spellEnd"/>
          </w:p>
          <w:p w:rsid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  <w:p w:rsidR="00EE6E46" w:rsidRPr="00EE6E46" w:rsidRDefault="00EE6E46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6E46" w:rsidRPr="00EE6E46" w:rsidRDefault="00EE6E46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77" w:type="dxa"/>
          </w:tcPr>
          <w:p w:rsidR="00EE6E46" w:rsidRDefault="00EE6E46"/>
          <w:p w:rsidR="00EE6E46" w:rsidRPr="00EE6E46" w:rsidRDefault="00CD3002" w:rsidP="00CD3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74" w:type="dxa"/>
          </w:tcPr>
          <w:p w:rsidR="00EE6E46" w:rsidRPr="00CD3002" w:rsidRDefault="00EE6E46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CD3002" w:rsidRDefault="00CD3002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sz w:val="28"/>
                <w:szCs w:val="28"/>
              </w:rPr>
              <w:t>Обученность, %</w:t>
            </w:r>
          </w:p>
        </w:tc>
        <w:tc>
          <w:tcPr>
            <w:tcW w:w="2359" w:type="dxa"/>
          </w:tcPr>
          <w:p w:rsidR="00A918AE" w:rsidRPr="00CD3002" w:rsidRDefault="00A918AE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CD3002" w:rsidRDefault="00CD3002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sz w:val="28"/>
                <w:szCs w:val="28"/>
              </w:rPr>
              <w:t>Качество знаний,</w:t>
            </w:r>
          </w:p>
          <w:p w:rsidR="00CD3002" w:rsidRPr="00CD3002" w:rsidRDefault="00CD3002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002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275" w:type="dxa"/>
          </w:tcPr>
          <w:p w:rsidR="00CD3002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справились с работой</w:t>
            </w:r>
          </w:p>
        </w:tc>
        <w:tc>
          <w:tcPr>
            <w:tcW w:w="1993" w:type="dxa"/>
          </w:tcPr>
          <w:p w:rsidR="00CD3002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Отсутствовали </w:t>
            </w:r>
          </w:p>
        </w:tc>
      </w:tr>
      <w:tr w:rsidR="00CD3002" w:rsidTr="00AB4D17">
        <w:tc>
          <w:tcPr>
            <w:tcW w:w="1476" w:type="dxa"/>
          </w:tcPr>
          <w:p w:rsidR="00CD3002" w:rsidRDefault="0080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20.09.2022</w:t>
            </w:r>
          </w:p>
          <w:p w:rsidR="00805E89" w:rsidRPr="00EE6E46" w:rsidRDefault="0080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413" w:type="dxa"/>
          </w:tcPr>
          <w:p w:rsidR="00CD3002" w:rsidRDefault="00805E89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4F9E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CD3002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68" w:type="dxa"/>
          </w:tcPr>
          <w:p w:rsidR="00CD3002" w:rsidRPr="00EE6E46" w:rsidRDefault="00805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7" w:type="dxa"/>
          </w:tcPr>
          <w:p w:rsidR="00CD3002" w:rsidRDefault="00805E8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74" w:type="dxa"/>
          </w:tcPr>
          <w:p w:rsidR="00CD3002" w:rsidRPr="005F7324" w:rsidRDefault="00F05C8E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B21462" w:rsidRPr="005F7324" w:rsidRDefault="00F05C8E" w:rsidP="00B21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75" w:type="dxa"/>
          </w:tcPr>
          <w:p w:rsidR="00CD3002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CD3002" w:rsidRPr="005244B7" w:rsidRDefault="00CD3002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AB4D17">
        <w:tc>
          <w:tcPr>
            <w:tcW w:w="1476" w:type="dxa"/>
          </w:tcPr>
          <w:p w:rsidR="00EE6E46" w:rsidRDefault="00EE6E46"/>
          <w:p w:rsidR="00EE6E46" w:rsidRPr="00EE6E46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EE6E46" w:rsidRPr="00EE6E4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3" w:type="dxa"/>
          </w:tcPr>
          <w:p w:rsidR="00EE6E46" w:rsidRDefault="00EE6E46" w:rsidP="00A71A76">
            <w:pPr>
              <w:jc w:val="center"/>
            </w:pPr>
          </w:p>
          <w:p w:rsidR="00EE6E46" w:rsidRPr="00EE6E46" w:rsidRDefault="00AB4D17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  <w:r w:rsidR="00EE6E46" w:rsidRPr="00EE6E4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68" w:type="dxa"/>
          </w:tcPr>
          <w:p w:rsidR="00EE6E46" w:rsidRDefault="00EE6E46"/>
          <w:p w:rsidR="00EE6E46" w:rsidRPr="00EE6E46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7" w:type="dxa"/>
          </w:tcPr>
          <w:p w:rsidR="00EE6E46" w:rsidRDefault="00EE6E46"/>
          <w:p w:rsidR="00EE6E46" w:rsidRPr="00EE6E46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Мирских Е.В.</w:t>
            </w:r>
          </w:p>
        </w:tc>
        <w:tc>
          <w:tcPr>
            <w:tcW w:w="1974" w:type="dxa"/>
          </w:tcPr>
          <w:p w:rsidR="00A918AE" w:rsidRPr="005F7324" w:rsidRDefault="00046668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EE6E46" w:rsidRPr="005F7324" w:rsidRDefault="00EE6E46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A918AE" w:rsidRPr="005F7324" w:rsidRDefault="00046668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  <w:p w:rsidR="00B21462" w:rsidRPr="00CD3002" w:rsidRDefault="00B21462" w:rsidP="00F57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</w:tcPr>
          <w:p w:rsidR="00EE6E46" w:rsidRPr="00A918AE" w:rsidRDefault="00A918AE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EE6E46" w:rsidRPr="00A918AE" w:rsidRDefault="00A918AE" w:rsidP="00A91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AB4D17">
        <w:tc>
          <w:tcPr>
            <w:tcW w:w="1476" w:type="dxa"/>
          </w:tcPr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</w:p>
        </w:tc>
        <w:tc>
          <w:tcPr>
            <w:tcW w:w="1413" w:type="dxa"/>
          </w:tcPr>
          <w:p w:rsidR="00EE6E46" w:rsidRDefault="00EE6E4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AB4D17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6E46" w:rsidRPr="00EE6E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6E46" w:rsidRPr="00EE6E4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68" w:type="dxa"/>
          </w:tcPr>
          <w:p w:rsid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AB4D17" w:rsidP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77" w:type="dxa"/>
          </w:tcPr>
          <w:p w:rsid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EE6E46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E46">
              <w:rPr>
                <w:rFonts w:ascii="Times New Roman" w:hAnsi="Times New Roman" w:cs="Times New Roman"/>
                <w:sz w:val="28"/>
                <w:szCs w:val="28"/>
              </w:rPr>
              <w:t>Скрябина В.В.</w:t>
            </w:r>
          </w:p>
        </w:tc>
        <w:tc>
          <w:tcPr>
            <w:tcW w:w="1974" w:type="dxa"/>
          </w:tcPr>
          <w:p w:rsidR="005244B7" w:rsidRPr="005F7324" w:rsidRDefault="005244B7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5F7324" w:rsidRDefault="001C0F1D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1C0F1D" w:rsidRDefault="001C0F1D" w:rsidP="00AB4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D3B1C" w:rsidRPr="005F7324" w:rsidRDefault="001C0F1D" w:rsidP="00AB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1C0F1D" w:rsidRPr="00CD3002" w:rsidRDefault="001C0F1D" w:rsidP="00AB4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</w:tcPr>
          <w:p w:rsidR="00EE6E46" w:rsidRPr="005244B7" w:rsidRDefault="005244B7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EE6E46" w:rsidRPr="005244B7" w:rsidRDefault="005244B7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4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D17" w:rsidTr="00AB4D17">
        <w:tc>
          <w:tcPr>
            <w:tcW w:w="1476" w:type="dxa"/>
          </w:tcPr>
          <w:p w:rsidR="00AB4D17" w:rsidRPr="00EE6E46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1413" w:type="dxa"/>
          </w:tcPr>
          <w:p w:rsidR="00AB4D17" w:rsidRDefault="006678D9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9/5</w:t>
            </w:r>
            <w:r w:rsidR="00AB4D1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AB4D17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77" w:type="dxa"/>
          </w:tcPr>
          <w:p w:rsidR="00AB4D17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90648" w:rsidRDefault="0039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B4D17" w:rsidRPr="005F7324" w:rsidRDefault="0038777D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AB4D17" w:rsidRPr="005F7324" w:rsidRDefault="0038777D" w:rsidP="00AB4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38777D" w:rsidRPr="00CD3002" w:rsidRDefault="0038777D" w:rsidP="00AB4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</w:tcPr>
          <w:p w:rsidR="00AB4D17" w:rsidRPr="005244B7" w:rsidRDefault="0038777D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AB4D17" w:rsidRPr="005244B7" w:rsidRDefault="0038777D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4D17" w:rsidTr="00AB4D17">
        <w:tc>
          <w:tcPr>
            <w:tcW w:w="1476" w:type="dxa"/>
          </w:tcPr>
          <w:p w:rsidR="00AB4D17" w:rsidRPr="00EE6E46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  <w:tc>
          <w:tcPr>
            <w:tcW w:w="1413" w:type="dxa"/>
          </w:tcPr>
          <w:p w:rsidR="00AB4D17" w:rsidRDefault="006678D9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9/5</w:t>
            </w:r>
            <w:r w:rsidR="00AB4D1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AB4D17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77" w:type="dxa"/>
          </w:tcPr>
          <w:p w:rsidR="00AB4D17" w:rsidRDefault="00AB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Мирских Е.В.</w:t>
            </w:r>
          </w:p>
          <w:p w:rsidR="00390648" w:rsidRDefault="00390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AB4D17" w:rsidRPr="005F7324" w:rsidRDefault="007549BD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7549BD" w:rsidRPr="005F7324" w:rsidRDefault="007549BD" w:rsidP="00754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  <w:p w:rsidR="00AB4D17" w:rsidRPr="00CD3002" w:rsidRDefault="00AB4D17" w:rsidP="00754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</w:tcPr>
          <w:p w:rsidR="00AB4D17" w:rsidRPr="005244B7" w:rsidRDefault="007549BD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AB4D17" w:rsidRPr="005244B7" w:rsidRDefault="007549BD" w:rsidP="00524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E6E46" w:rsidTr="00AB4D17">
        <w:tc>
          <w:tcPr>
            <w:tcW w:w="1476" w:type="dxa"/>
          </w:tcPr>
          <w:p w:rsidR="00EE6E46" w:rsidRPr="00805F01" w:rsidRDefault="00EE6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66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1413" w:type="dxa"/>
          </w:tcPr>
          <w:p w:rsidR="00EE6E46" w:rsidRPr="00805F01" w:rsidRDefault="00EE6E46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AB4D17" w:rsidP="0066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6E46" w:rsidRPr="00805F0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678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E6E46" w:rsidRPr="00805F01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805F01" w:rsidRDefault="0080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86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805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805F01" w:rsidRDefault="00805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805F01" w:rsidRDefault="00864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Скрябина В.В.</w:t>
            </w:r>
          </w:p>
        </w:tc>
        <w:tc>
          <w:tcPr>
            <w:tcW w:w="1974" w:type="dxa"/>
          </w:tcPr>
          <w:p w:rsidR="004E5C50" w:rsidRPr="005F7324" w:rsidRDefault="004E5C50" w:rsidP="00667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5F7324" w:rsidRDefault="00864856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864856" w:rsidRPr="005F7324" w:rsidRDefault="00864856" w:rsidP="006678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32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864856" w:rsidRPr="00CD3002" w:rsidRDefault="00864856" w:rsidP="006E6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</w:tcPr>
          <w:p w:rsidR="004E5C50" w:rsidRDefault="004E5C50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A07A0A" w:rsidRDefault="00A07A0A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4E5C50" w:rsidRDefault="004E5C50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E46" w:rsidRPr="00A07A0A" w:rsidRDefault="00A07A0A" w:rsidP="00A07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A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78D9" w:rsidRPr="00A71A76" w:rsidTr="00AB4D17">
        <w:tc>
          <w:tcPr>
            <w:tcW w:w="1476" w:type="dxa"/>
          </w:tcPr>
          <w:p w:rsidR="006678D9" w:rsidRPr="00A71A76" w:rsidRDefault="0066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  <w:p w:rsidR="006678D9" w:rsidRPr="00A71A76" w:rsidRDefault="00667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</w:tcPr>
          <w:p w:rsidR="006678D9" w:rsidRPr="00A71A76" w:rsidRDefault="006678D9" w:rsidP="00A71A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0FB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2268" w:type="dxa"/>
          </w:tcPr>
          <w:p w:rsidR="006678D9" w:rsidRPr="00A71A76" w:rsidRDefault="0066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77" w:type="dxa"/>
          </w:tcPr>
          <w:p w:rsidR="006678D9" w:rsidRPr="00A71A76" w:rsidRDefault="0066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Скрябина В.В.</w:t>
            </w:r>
          </w:p>
        </w:tc>
        <w:tc>
          <w:tcPr>
            <w:tcW w:w="1974" w:type="dxa"/>
          </w:tcPr>
          <w:p w:rsidR="006678D9" w:rsidRPr="00140C2F" w:rsidRDefault="00140C2F" w:rsidP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2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359" w:type="dxa"/>
          </w:tcPr>
          <w:p w:rsidR="006678D9" w:rsidRPr="00140C2F" w:rsidRDefault="00140C2F" w:rsidP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0C2F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  <w:p w:rsidR="00140C2F" w:rsidRPr="00BF1AC2" w:rsidRDefault="00140C2F" w:rsidP="00BF1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5" w:type="dxa"/>
          </w:tcPr>
          <w:p w:rsidR="006678D9" w:rsidRPr="00A71A76" w:rsidRDefault="006678D9" w:rsidP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3" w:type="dxa"/>
          </w:tcPr>
          <w:p w:rsidR="006678D9" w:rsidRPr="00A71A76" w:rsidRDefault="006678D9" w:rsidP="00BF1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066AF" w:rsidRDefault="000066AF"/>
    <w:p w:rsidR="0074507E" w:rsidRPr="00C1388D" w:rsidRDefault="000066AF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388D">
        <w:rPr>
          <w:b/>
          <w:color w:val="auto"/>
          <w:sz w:val="28"/>
          <w:szCs w:val="28"/>
        </w:rPr>
        <w:t xml:space="preserve">Выводы: </w:t>
      </w:r>
      <w:r w:rsidR="00C1388D">
        <w:rPr>
          <w:color w:val="auto"/>
          <w:sz w:val="28"/>
          <w:szCs w:val="28"/>
        </w:rPr>
        <w:t>ВПР проводились в 5</w:t>
      </w:r>
      <w:r w:rsidR="00C1388D" w:rsidRPr="00C1388D">
        <w:rPr>
          <w:color w:val="auto"/>
          <w:sz w:val="28"/>
          <w:szCs w:val="28"/>
        </w:rPr>
        <w:t>-9</w:t>
      </w:r>
      <w:r w:rsidR="00542F19" w:rsidRPr="00C1388D">
        <w:rPr>
          <w:color w:val="auto"/>
          <w:sz w:val="28"/>
          <w:szCs w:val="28"/>
        </w:rPr>
        <w:t xml:space="preserve"> классах с целью контроля качества образования по отдельным </w:t>
      </w:r>
      <w:r w:rsidR="00FF064A" w:rsidRPr="00C1388D">
        <w:rPr>
          <w:color w:val="auto"/>
          <w:sz w:val="28"/>
          <w:szCs w:val="28"/>
        </w:rPr>
        <w:t xml:space="preserve">учебным </w:t>
      </w:r>
      <w:r w:rsidR="00542F19" w:rsidRPr="00C1388D">
        <w:rPr>
          <w:color w:val="auto"/>
          <w:sz w:val="28"/>
          <w:szCs w:val="28"/>
        </w:rPr>
        <w:t>предметам</w:t>
      </w:r>
      <w:r w:rsidR="00C1388D" w:rsidRPr="00C1388D">
        <w:rPr>
          <w:color w:val="auto"/>
          <w:sz w:val="28"/>
          <w:szCs w:val="28"/>
        </w:rPr>
        <w:t xml:space="preserve"> по программе предыдущего года обучения</w:t>
      </w:r>
      <w:r w:rsidR="00542F19" w:rsidRPr="00C1388D">
        <w:rPr>
          <w:color w:val="auto"/>
          <w:sz w:val="28"/>
          <w:szCs w:val="28"/>
        </w:rPr>
        <w:t>.</w:t>
      </w:r>
      <w:r w:rsidR="0074507E" w:rsidRPr="00132C8D">
        <w:rPr>
          <w:color w:val="FF0000"/>
          <w:sz w:val="26"/>
          <w:szCs w:val="26"/>
        </w:rPr>
        <w:t xml:space="preserve"> </w:t>
      </w:r>
      <w:r w:rsidR="00635B86" w:rsidRPr="00C1388D">
        <w:rPr>
          <w:color w:val="auto"/>
          <w:sz w:val="28"/>
          <w:szCs w:val="28"/>
        </w:rPr>
        <w:t xml:space="preserve">Всероссийские проверочные работы </w:t>
      </w:r>
      <w:r w:rsidR="0074507E" w:rsidRPr="00C1388D">
        <w:rPr>
          <w:color w:val="auto"/>
          <w:sz w:val="28"/>
          <w:szCs w:val="28"/>
        </w:rPr>
        <w:t xml:space="preserve">позволяют осуществить диагностику достижения предметных и </w:t>
      </w:r>
      <w:proofErr w:type="spellStart"/>
      <w:r w:rsidR="0074507E" w:rsidRPr="00C1388D">
        <w:rPr>
          <w:color w:val="auto"/>
          <w:sz w:val="28"/>
          <w:szCs w:val="28"/>
        </w:rPr>
        <w:t>метапредметных</w:t>
      </w:r>
      <w:proofErr w:type="spellEnd"/>
      <w:r w:rsidR="0074507E" w:rsidRPr="00C1388D">
        <w:rPr>
          <w:color w:val="auto"/>
          <w:sz w:val="28"/>
          <w:szCs w:val="28"/>
        </w:rPr>
        <w:t xml:space="preserve"> результатов, в т.ч. уровня </w:t>
      </w:r>
      <w:proofErr w:type="spellStart"/>
      <w:r w:rsidR="0074507E" w:rsidRPr="00C1388D">
        <w:rPr>
          <w:color w:val="auto"/>
          <w:sz w:val="28"/>
          <w:szCs w:val="28"/>
        </w:rPr>
        <w:t>сформированности</w:t>
      </w:r>
      <w:proofErr w:type="spellEnd"/>
      <w:r w:rsidR="0074507E" w:rsidRPr="00C1388D">
        <w:rPr>
          <w:color w:val="auto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="0074507E" w:rsidRPr="00C1388D">
        <w:rPr>
          <w:color w:val="auto"/>
          <w:sz w:val="28"/>
          <w:szCs w:val="28"/>
        </w:rPr>
        <w:t>межпредметными</w:t>
      </w:r>
      <w:proofErr w:type="spellEnd"/>
      <w:r w:rsidR="0074507E" w:rsidRPr="00C1388D">
        <w:rPr>
          <w:color w:val="auto"/>
          <w:sz w:val="28"/>
          <w:szCs w:val="28"/>
        </w:rPr>
        <w:t xml:space="preserve"> понятиями, а также оценку личностных результатов обучения. </w:t>
      </w:r>
    </w:p>
    <w:p w:rsidR="0074507E" w:rsidRPr="00C1388D" w:rsidRDefault="0074507E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388D">
        <w:rPr>
          <w:color w:val="auto"/>
          <w:sz w:val="28"/>
          <w:szCs w:val="28"/>
        </w:rPr>
        <w:t xml:space="preserve">Результаты ВПР могут быть использованы для совершенствования методики преподавания соответствующего предмета в школе. </w:t>
      </w:r>
    </w:p>
    <w:p w:rsidR="00542F19" w:rsidRPr="00C1388D" w:rsidRDefault="0074507E" w:rsidP="0074507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1388D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 w:rsidR="00C05F29" w:rsidRPr="00C1388D">
        <w:rPr>
          <w:rFonts w:eastAsia="Times New Roman"/>
          <w:color w:val="auto"/>
          <w:sz w:val="28"/>
          <w:szCs w:val="28"/>
        </w:rPr>
        <w:t>.</w:t>
      </w:r>
    </w:p>
    <w:p w:rsidR="000B5E1E" w:rsidRPr="00F0392B" w:rsidRDefault="000B5E1E" w:rsidP="0063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388D">
        <w:rPr>
          <w:rFonts w:ascii="Times New Roman" w:hAnsi="Times New Roman" w:cs="Times New Roman"/>
          <w:sz w:val="28"/>
          <w:szCs w:val="28"/>
        </w:rPr>
        <w:t xml:space="preserve">В ходе анализа показателей ВПР </w:t>
      </w:r>
      <w:r w:rsidR="00C1388D" w:rsidRPr="00C1388D">
        <w:rPr>
          <w:rFonts w:ascii="Times New Roman" w:hAnsi="Times New Roman" w:cs="Times New Roman"/>
          <w:sz w:val="28"/>
          <w:szCs w:val="28"/>
        </w:rPr>
        <w:t>в 5</w:t>
      </w:r>
      <w:r w:rsidR="00327DDA" w:rsidRPr="00C1388D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C1388D">
        <w:rPr>
          <w:rFonts w:ascii="Times New Roman" w:hAnsi="Times New Roman" w:cs="Times New Roman"/>
          <w:sz w:val="28"/>
          <w:szCs w:val="28"/>
        </w:rPr>
        <w:t xml:space="preserve">по </w:t>
      </w:r>
      <w:r w:rsidRPr="00CF6AB8">
        <w:rPr>
          <w:rFonts w:ascii="Times New Roman" w:hAnsi="Times New Roman" w:cs="Times New Roman"/>
          <w:sz w:val="28"/>
          <w:szCs w:val="28"/>
        </w:rPr>
        <w:t xml:space="preserve">окружающему миру отмечено </w:t>
      </w:r>
      <w:r w:rsidR="00327DDA" w:rsidRPr="00CF6AB8">
        <w:rPr>
          <w:rFonts w:ascii="Times New Roman" w:hAnsi="Times New Roman" w:cs="Times New Roman"/>
          <w:sz w:val="28"/>
          <w:szCs w:val="28"/>
        </w:rPr>
        <w:t xml:space="preserve">высокое </w:t>
      </w:r>
      <w:r w:rsidRPr="00CF6AB8">
        <w:rPr>
          <w:rFonts w:ascii="Times New Roman" w:hAnsi="Times New Roman" w:cs="Times New Roman"/>
          <w:sz w:val="28"/>
          <w:szCs w:val="28"/>
        </w:rPr>
        <w:t xml:space="preserve"> качество знаний учащихся</w:t>
      </w:r>
      <w:r w:rsidR="00CF6AB8">
        <w:rPr>
          <w:rFonts w:ascii="Times New Roman" w:hAnsi="Times New Roman" w:cs="Times New Roman"/>
          <w:sz w:val="28"/>
          <w:szCs w:val="28"/>
        </w:rPr>
        <w:t xml:space="preserve"> (70</w:t>
      </w:r>
      <w:r w:rsidR="00327DDA" w:rsidRPr="00CF6AB8">
        <w:rPr>
          <w:rFonts w:ascii="Times New Roman" w:hAnsi="Times New Roman" w:cs="Times New Roman"/>
          <w:sz w:val="28"/>
          <w:szCs w:val="28"/>
        </w:rPr>
        <w:t>%)</w:t>
      </w:r>
      <w:r w:rsidRPr="00CF6AB8">
        <w:rPr>
          <w:rFonts w:ascii="Times New Roman" w:hAnsi="Times New Roman" w:cs="Times New Roman"/>
          <w:sz w:val="28"/>
          <w:szCs w:val="28"/>
        </w:rPr>
        <w:t>,</w:t>
      </w:r>
      <w:r w:rsidRPr="00132C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6AB8">
        <w:rPr>
          <w:rFonts w:ascii="Times New Roman" w:hAnsi="Times New Roman" w:cs="Times New Roman"/>
          <w:sz w:val="28"/>
          <w:szCs w:val="28"/>
        </w:rPr>
        <w:t>что свидетельствует о</w:t>
      </w:r>
      <w:r w:rsidR="0074507E" w:rsidRPr="00CF6AB8">
        <w:rPr>
          <w:rFonts w:ascii="Times New Roman" w:hAnsi="Times New Roman" w:cs="Times New Roman"/>
          <w:sz w:val="28"/>
          <w:szCs w:val="28"/>
        </w:rPr>
        <w:t xml:space="preserve"> </w:t>
      </w:r>
      <w:r w:rsidR="00C05F29" w:rsidRPr="00CF6AB8">
        <w:rPr>
          <w:rFonts w:ascii="Times New Roman" w:hAnsi="Times New Roman" w:cs="Times New Roman"/>
          <w:sz w:val="28"/>
          <w:szCs w:val="28"/>
        </w:rPr>
        <w:t xml:space="preserve">достижении </w:t>
      </w:r>
      <w:proofErr w:type="gramStart"/>
      <w:r w:rsidR="004953C6" w:rsidRPr="00CF6A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4953C6" w:rsidRPr="00CF6AB8">
        <w:rPr>
          <w:rFonts w:ascii="Times New Roman" w:hAnsi="Times New Roman" w:cs="Times New Roman"/>
          <w:sz w:val="28"/>
          <w:szCs w:val="28"/>
        </w:rPr>
        <w:t xml:space="preserve"> </w:t>
      </w:r>
      <w:r w:rsidR="00C05F29" w:rsidRPr="00CF6AB8">
        <w:rPr>
          <w:rFonts w:ascii="Times New Roman" w:hAnsi="Times New Roman" w:cs="Times New Roman"/>
          <w:sz w:val="28"/>
          <w:szCs w:val="28"/>
        </w:rPr>
        <w:t xml:space="preserve">предметных и </w:t>
      </w:r>
      <w:proofErr w:type="spellStart"/>
      <w:r w:rsidR="00C05F29" w:rsidRPr="00CF6AB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05F29" w:rsidRPr="00CF6AB8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CF6AB8">
        <w:rPr>
          <w:rFonts w:ascii="Times New Roman" w:hAnsi="Times New Roman" w:cs="Times New Roman"/>
          <w:sz w:val="28"/>
          <w:szCs w:val="28"/>
        </w:rPr>
        <w:t>, однако по русскому языку и математике обученность составила 80% и 70% соответственно, а качество знаний – только 50%</w:t>
      </w:r>
      <w:r w:rsidR="00FF064A" w:rsidRPr="00CF6AB8">
        <w:rPr>
          <w:rFonts w:ascii="Times New Roman" w:hAnsi="Times New Roman" w:cs="Times New Roman"/>
          <w:sz w:val="28"/>
          <w:szCs w:val="28"/>
        </w:rPr>
        <w:t>;</w:t>
      </w:r>
    </w:p>
    <w:p w:rsidR="00F0392B" w:rsidRPr="00132C8D" w:rsidRDefault="00F0392B" w:rsidP="0063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ВПР в 5 классе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иштенур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русскому языку, математике и окружающему миру отражает 100% обученность и высокое качество знаний.  </w:t>
      </w:r>
    </w:p>
    <w:p w:rsidR="0074507E" w:rsidRPr="00BB4053" w:rsidRDefault="004953C6" w:rsidP="00635B86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3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проверочных работ в </w:t>
      </w:r>
      <w:r w:rsidR="00583ABB" w:rsidRPr="00BB4053">
        <w:rPr>
          <w:rFonts w:ascii="Times New Roman" w:hAnsi="Times New Roman" w:cs="Times New Roman"/>
          <w:sz w:val="28"/>
          <w:szCs w:val="28"/>
        </w:rPr>
        <w:t>6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>классе наблюдается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>100% обученность  и хорошее качество знаний</w:t>
      </w:r>
      <w:r w:rsidR="00583ABB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3ABB" w:rsidRPr="00BB4053">
        <w:rPr>
          <w:rFonts w:ascii="Times New Roman" w:hAnsi="Times New Roman" w:cs="Times New Roman"/>
          <w:sz w:val="28"/>
          <w:szCs w:val="28"/>
        </w:rPr>
        <w:t>(50</w:t>
      </w:r>
      <w:r w:rsidRPr="00BB4053">
        <w:rPr>
          <w:rFonts w:ascii="Times New Roman" w:hAnsi="Times New Roman" w:cs="Times New Roman"/>
          <w:sz w:val="28"/>
          <w:szCs w:val="28"/>
        </w:rPr>
        <w:t>%)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 xml:space="preserve">по </w:t>
      </w:r>
      <w:r w:rsidR="00583ABB" w:rsidRPr="00BB4053">
        <w:rPr>
          <w:rFonts w:ascii="Times New Roman" w:hAnsi="Times New Roman" w:cs="Times New Roman"/>
          <w:sz w:val="28"/>
          <w:szCs w:val="28"/>
        </w:rPr>
        <w:t>биологии,</w:t>
      </w:r>
      <w:r w:rsidR="00583ABB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 xml:space="preserve">вместе с тем по </w:t>
      </w:r>
      <w:r w:rsidR="006C315A" w:rsidRPr="00BB4053">
        <w:rPr>
          <w:rFonts w:ascii="Times New Roman" w:hAnsi="Times New Roman" w:cs="Times New Roman"/>
          <w:sz w:val="28"/>
          <w:szCs w:val="28"/>
        </w:rPr>
        <w:t xml:space="preserve">русскому языку, </w:t>
      </w:r>
      <w:r w:rsidRPr="00BB4053">
        <w:rPr>
          <w:rFonts w:ascii="Times New Roman" w:hAnsi="Times New Roman" w:cs="Times New Roman"/>
          <w:sz w:val="28"/>
          <w:szCs w:val="28"/>
        </w:rPr>
        <w:t>математике и истории есть ребята,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>к</w:t>
      </w:r>
      <w:r w:rsidR="00BB4053">
        <w:rPr>
          <w:rFonts w:ascii="Times New Roman" w:hAnsi="Times New Roman" w:cs="Times New Roman"/>
          <w:sz w:val="28"/>
          <w:szCs w:val="28"/>
        </w:rPr>
        <w:t>оторые с работой не справились.</w:t>
      </w:r>
    </w:p>
    <w:p w:rsidR="003A30D9" w:rsidRPr="00BB4053" w:rsidRDefault="003E16E6" w:rsidP="00635B86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B4053">
        <w:rPr>
          <w:rFonts w:ascii="Times New Roman" w:hAnsi="Times New Roman" w:cs="Times New Roman"/>
          <w:sz w:val="28"/>
          <w:szCs w:val="28"/>
        </w:rPr>
        <w:t xml:space="preserve">Анализ ВПР в </w:t>
      </w:r>
      <w:r w:rsidR="00F0392B" w:rsidRPr="00BB4053">
        <w:rPr>
          <w:rFonts w:ascii="Times New Roman" w:hAnsi="Times New Roman" w:cs="Times New Roman"/>
          <w:sz w:val="28"/>
          <w:szCs w:val="28"/>
        </w:rPr>
        <w:t>7</w:t>
      </w:r>
      <w:r w:rsidRPr="00BB4053">
        <w:rPr>
          <w:rFonts w:ascii="Times New Roman" w:hAnsi="Times New Roman" w:cs="Times New Roman"/>
          <w:sz w:val="28"/>
          <w:szCs w:val="28"/>
        </w:rPr>
        <w:t xml:space="preserve"> классе свидетельствует </w:t>
      </w:r>
      <w:r w:rsidRPr="00351B66">
        <w:rPr>
          <w:rFonts w:ascii="Times New Roman" w:hAnsi="Times New Roman" w:cs="Times New Roman"/>
          <w:sz w:val="28"/>
          <w:szCs w:val="28"/>
        </w:rPr>
        <w:t>о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4053">
        <w:rPr>
          <w:rFonts w:ascii="Times New Roman" w:hAnsi="Times New Roman" w:cs="Times New Roman"/>
          <w:sz w:val="28"/>
          <w:szCs w:val="28"/>
        </w:rPr>
        <w:t xml:space="preserve">высоком качестве знаний 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B4053">
        <w:rPr>
          <w:rFonts w:ascii="Times New Roman" w:hAnsi="Times New Roman" w:cs="Times New Roman"/>
          <w:sz w:val="28"/>
          <w:szCs w:val="28"/>
        </w:rPr>
        <w:t xml:space="preserve">по </w:t>
      </w:r>
      <w:r w:rsidR="00ED017A" w:rsidRPr="00BB4053">
        <w:rPr>
          <w:rFonts w:ascii="Times New Roman" w:hAnsi="Times New Roman" w:cs="Times New Roman"/>
          <w:sz w:val="28"/>
          <w:szCs w:val="28"/>
        </w:rPr>
        <w:t>обществознанию</w:t>
      </w:r>
      <w:r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1EF3" w:rsidRPr="00BB4053">
        <w:rPr>
          <w:rFonts w:ascii="Times New Roman" w:hAnsi="Times New Roman" w:cs="Times New Roman"/>
          <w:sz w:val="28"/>
          <w:szCs w:val="28"/>
        </w:rPr>
        <w:t>(100</w:t>
      </w:r>
      <w:r w:rsidR="00113F13" w:rsidRPr="00BB4053">
        <w:rPr>
          <w:rFonts w:ascii="Times New Roman" w:hAnsi="Times New Roman" w:cs="Times New Roman"/>
          <w:sz w:val="28"/>
          <w:szCs w:val="28"/>
        </w:rPr>
        <w:t>%)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, </w:t>
      </w:r>
      <w:r w:rsidR="003A30D9" w:rsidRPr="00BB4053">
        <w:rPr>
          <w:rFonts w:ascii="Times New Roman" w:hAnsi="Times New Roman" w:cs="Times New Roman"/>
          <w:sz w:val="28"/>
          <w:szCs w:val="28"/>
        </w:rPr>
        <w:t>но</w:t>
      </w:r>
      <w:r w:rsidR="002B4171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3A30D9" w:rsidRPr="00BB4053">
        <w:rPr>
          <w:rFonts w:ascii="Times New Roman" w:hAnsi="Times New Roman" w:cs="Times New Roman"/>
          <w:sz w:val="28"/>
          <w:szCs w:val="28"/>
        </w:rPr>
        <w:t xml:space="preserve">низкое качество 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знаний - </w:t>
      </w:r>
      <w:r w:rsidR="002B4171" w:rsidRPr="00BB4053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 (45,4</w:t>
      </w:r>
      <w:r w:rsidR="003A30D9" w:rsidRPr="00BB4053">
        <w:rPr>
          <w:rFonts w:ascii="Times New Roman" w:hAnsi="Times New Roman" w:cs="Times New Roman"/>
          <w:sz w:val="28"/>
          <w:szCs w:val="28"/>
        </w:rPr>
        <w:t>%)</w:t>
      </w:r>
      <w:r w:rsidR="00201EF3" w:rsidRPr="00BB4053">
        <w:rPr>
          <w:rFonts w:ascii="Times New Roman" w:hAnsi="Times New Roman" w:cs="Times New Roman"/>
          <w:sz w:val="28"/>
          <w:szCs w:val="28"/>
        </w:rPr>
        <w:t>,</w:t>
      </w:r>
      <w:r w:rsidR="002B4171" w:rsidRPr="00BB4053">
        <w:rPr>
          <w:rFonts w:ascii="Times New Roman" w:hAnsi="Times New Roman" w:cs="Times New Roman"/>
          <w:sz w:val="28"/>
          <w:szCs w:val="28"/>
        </w:rPr>
        <w:t xml:space="preserve"> математике </w:t>
      </w:r>
      <w:r w:rsidR="00201EF3" w:rsidRPr="00BB4053">
        <w:rPr>
          <w:rFonts w:ascii="Times New Roman" w:hAnsi="Times New Roman" w:cs="Times New Roman"/>
          <w:sz w:val="28"/>
          <w:szCs w:val="28"/>
        </w:rPr>
        <w:t>(18,1</w:t>
      </w:r>
      <w:r w:rsidR="003A30D9" w:rsidRPr="00BB4053">
        <w:rPr>
          <w:rFonts w:ascii="Times New Roman" w:hAnsi="Times New Roman" w:cs="Times New Roman"/>
          <w:sz w:val="28"/>
          <w:szCs w:val="28"/>
        </w:rPr>
        <w:t>%)</w:t>
      </w:r>
      <w:r w:rsidR="00201EF3" w:rsidRPr="00BB4053">
        <w:rPr>
          <w:rFonts w:ascii="Times New Roman" w:hAnsi="Times New Roman" w:cs="Times New Roman"/>
          <w:sz w:val="28"/>
          <w:szCs w:val="28"/>
        </w:rPr>
        <w:t xml:space="preserve">, биологии (20%). </w:t>
      </w:r>
      <w:r w:rsidR="00635B86" w:rsidRPr="00BB4053">
        <w:rPr>
          <w:rFonts w:ascii="Times New Roman" w:hAnsi="Times New Roman" w:cs="Times New Roman"/>
          <w:sz w:val="28"/>
          <w:szCs w:val="28"/>
        </w:rPr>
        <w:t>Учащиеся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201EF3" w:rsidRPr="00BB4053">
        <w:rPr>
          <w:rFonts w:ascii="Times New Roman" w:hAnsi="Times New Roman" w:cs="Times New Roman"/>
          <w:sz w:val="28"/>
          <w:szCs w:val="28"/>
        </w:rPr>
        <w:t>8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01EF3" w:rsidRPr="00BB4053">
        <w:rPr>
          <w:rFonts w:ascii="Times New Roman" w:hAnsi="Times New Roman" w:cs="Times New Roman"/>
          <w:sz w:val="28"/>
          <w:szCs w:val="28"/>
        </w:rPr>
        <w:t>а</w:t>
      </w:r>
      <w:r w:rsidR="00635B86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выполняли ВПР</w:t>
      </w:r>
      <w:r w:rsidR="001671AF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по </w:t>
      </w:r>
      <w:r w:rsidR="00201EF3" w:rsidRPr="00BB4053">
        <w:rPr>
          <w:rFonts w:ascii="Times New Roman" w:hAnsi="Times New Roman" w:cs="Times New Roman"/>
          <w:sz w:val="28"/>
          <w:szCs w:val="28"/>
        </w:rPr>
        <w:t>5</w:t>
      </w:r>
      <w:r w:rsidR="001671AF" w:rsidRPr="00BB4053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35B86" w:rsidRPr="00BB4053">
        <w:rPr>
          <w:rFonts w:ascii="Times New Roman" w:hAnsi="Times New Roman" w:cs="Times New Roman"/>
          <w:sz w:val="28"/>
          <w:szCs w:val="28"/>
        </w:rPr>
        <w:t>ам учебного плана: русский язык, математика,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B86" w:rsidRPr="00BB4053">
        <w:rPr>
          <w:rFonts w:ascii="Times New Roman" w:hAnsi="Times New Roman" w:cs="Times New Roman"/>
          <w:sz w:val="28"/>
          <w:szCs w:val="28"/>
        </w:rPr>
        <w:t>биология, обществознание,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B86" w:rsidRPr="00BB4053">
        <w:rPr>
          <w:rFonts w:ascii="Times New Roman" w:hAnsi="Times New Roman" w:cs="Times New Roman"/>
          <w:sz w:val="28"/>
          <w:szCs w:val="28"/>
        </w:rPr>
        <w:t>английский язык.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B86" w:rsidRPr="00BB4053">
        <w:rPr>
          <w:rFonts w:ascii="Times New Roman" w:hAnsi="Times New Roman" w:cs="Times New Roman"/>
          <w:sz w:val="28"/>
          <w:szCs w:val="28"/>
        </w:rPr>
        <w:t>100% обученность</w:t>
      </w:r>
      <w:r w:rsidR="00635B86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5B86" w:rsidRPr="00BB4053">
        <w:rPr>
          <w:rFonts w:ascii="Times New Roman" w:hAnsi="Times New Roman" w:cs="Times New Roman"/>
          <w:sz w:val="28"/>
          <w:szCs w:val="28"/>
        </w:rPr>
        <w:t>сле</w:t>
      </w:r>
      <w:r w:rsidR="00C052E2" w:rsidRPr="00BB4053">
        <w:rPr>
          <w:rFonts w:ascii="Times New Roman" w:hAnsi="Times New Roman" w:cs="Times New Roman"/>
          <w:sz w:val="28"/>
          <w:szCs w:val="28"/>
        </w:rPr>
        <w:t>дует отметить по математике, биологии, обществознанию</w:t>
      </w:r>
      <w:r w:rsidR="00635B86" w:rsidRPr="00BB4053">
        <w:rPr>
          <w:rFonts w:ascii="Times New Roman" w:hAnsi="Times New Roman" w:cs="Times New Roman"/>
          <w:sz w:val="28"/>
          <w:szCs w:val="28"/>
        </w:rPr>
        <w:t xml:space="preserve">, </w:t>
      </w:r>
      <w:r w:rsidR="00C052E2" w:rsidRPr="00BB4053">
        <w:rPr>
          <w:rFonts w:ascii="Times New Roman" w:hAnsi="Times New Roman" w:cs="Times New Roman"/>
          <w:sz w:val="28"/>
          <w:szCs w:val="28"/>
        </w:rPr>
        <w:t>в</w:t>
      </w:r>
      <w:r w:rsidR="00635B86" w:rsidRPr="00BB4053">
        <w:rPr>
          <w:rFonts w:ascii="Times New Roman" w:hAnsi="Times New Roman" w:cs="Times New Roman"/>
          <w:sz w:val="28"/>
          <w:szCs w:val="28"/>
        </w:rPr>
        <w:t xml:space="preserve">месте с тем, низкий уровень </w:t>
      </w:r>
      <w:proofErr w:type="spellStart"/>
      <w:r w:rsidR="00635B86" w:rsidRPr="00BB40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35B86" w:rsidRPr="00BB4053">
        <w:rPr>
          <w:rFonts w:ascii="Times New Roman" w:hAnsi="Times New Roman" w:cs="Times New Roman"/>
          <w:sz w:val="28"/>
          <w:szCs w:val="28"/>
        </w:rPr>
        <w:t xml:space="preserve"> предметных и </w:t>
      </w:r>
      <w:proofErr w:type="spellStart"/>
      <w:r w:rsidR="00635B86" w:rsidRPr="00BB405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635B86" w:rsidRPr="00BB4053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C5582E" w:rsidRPr="00BB4053">
        <w:rPr>
          <w:rFonts w:ascii="Times New Roman" w:hAnsi="Times New Roman" w:cs="Times New Roman"/>
          <w:sz w:val="28"/>
          <w:szCs w:val="28"/>
        </w:rPr>
        <w:t>продемонс</w:t>
      </w:r>
      <w:r w:rsidR="00C052E2" w:rsidRPr="00BB4053">
        <w:rPr>
          <w:rFonts w:ascii="Times New Roman" w:hAnsi="Times New Roman" w:cs="Times New Roman"/>
          <w:sz w:val="28"/>
          <w:szCs w:val="28"/>
        </w:rPr>
        <w:t>трировали</w:t>
      </w:r>
      <w:r w:rsidR="00C052E2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52E2" w:rsidRPr="00BB4053">
        <w:rPr>
          <w:rFonts w:ascii="Times New Roman" w:hAnsi="Times New Roman" w:cs="Times New Roman"/>
          <w:sz w:val="28"/>
          <w:szCs w:val="28"/>
        </w:rPr>
        <w:t xml:space="preserve">учащиеся по  английскому </w:t>
      </w:r>
      <w:r w:rsidR="00F0308F" w:rsidRPr="00BB4053">
        <w:rPr>
          <w:rFonts w:ascii="Times New Roman" w:hAnsi="Times New Roman" w:cs="Times New Roman"/>
          <w:sz w:val="28"/>
          <w:szCs w:val="28"/>
        </w:rPr>
        <w:t>и русскому языкам, биологии,</w:t>
      </w:r>
      <w:r w:rsidR="00C052E2" w:rsidRPr="00BB4053">
        <w:rPr>
          <w:rFonts w:ascii="Times New Roman" w:hAnsi="Times New Roman" w:cs="Times New Roman"/>
          <w:sz w:val="28"/>
          <w:szCs w:val="28"/>
        </w:rPr>
        <w:t xml:space="preserve"> математике.</w:t>
      </w:r>
    </w:p>
    <w:p w:rsidR="00D001DB" w:rsidRPr="00BB4053" w:rsidRDefault="00D001DB" w:rsidP="00113F13">
      <w:pPr>
        <w:pStyle w:val="a5"/>
        <w:numPr>
          <w:ilvl w:val="0"/>
          <w:numId w:val="1"/>
        </w:numPr>
        <w:shd w:val="clear" w:color="auto" w:fill="FFFFFF"/>
        <w:spacing w:after="0" w:line="245" w:lineRule="atLeast"/>
        <w:jc w:val="both"/>
        <w:rPr>
          <w:rFonts w:ascii="Arial" w:hAnsi="Arial" w:cs="Arial"/>
          <w:sz w:val="21"/>
          <w:szCs w:val="21"/>
        </w:rPr>
      </w:pPr>
      <w:r w:rsidRPr="00BB4053">
        <w:rPr>
          <w:rFonts w:ascii="Times New Roman" w:hAnsi="Times New Roman" w:cs="Times New Roman"/>
          <w:sz w:val="28"/>
          <w:szCs w:val="28"/>
        </w:rPr>
        <w:t>Учащиеся 9 классов</w:t>
      </w:r>
      <w:r w:rsidR="00BE2F93" w:rsidRPr="00BB4053">
        <w:rPr>
          <w:rFonts w:ascii="Times New Roman" w:hAnsi="Times New Roman" w:cs="Times New Roman"/>
          <w:sz w:val="28"/>
          <w:szCs w:val="28"/>
        </w:rPr>
        <w:t xml:space="preserve"> участвовали в ВПР по </w:t>
      </w:r>
      <w:r w:rsidR="00102460" w:rsidRPr="00BB4053">
        <w:rPr>
          <w:rFonts w:ascii="Times New Roman" w:hAnsi="Times New Roman" w:cs="Times New Roman"/>
          <w:sz w:val="28"/>
          <w:szCs w:val="28"/>
        </w:rPr>
        <w:t>4 предметам</w:t>
      </w:r>
      <w:r w:rsidR="00F0308F" w:rsidRPr="00BB4053">
        <w:rPr>
          <w:rFonts w:ascii="Times New Roman" w:hAnsi="Times New Roman" w:cs="Times New Roman"/>
          <w:sz w:val="28"/>
          <w:szCs w:val="28"/>
        </w:rPr>
        <w:t>: русский язык, математика, физика, история.</w:t>
      </w:r>
      <w:r w:rsidR="0095284C" w:rsidRPr="00BB4053">
        <w:rPr>
          <w:rFonts w:ascii="Times New Roman" w:hAnsi="Times New Roman" w:cs="Times New Roman"/>
          <w:sz w:val="28"/>
          <w:szCs w:val="28"/>
        </w:rPr>
        <w:t xml:space="preserve"> </w:t>
      </w:r>
      <w:r w:rsidR="00AD3DFE" w:rsidRPr="00BB4053">
        <w:rPr>
          <w:rFonts w:ascii="Times New Roman" w:hAnsi="Times New Roman" w:cs="Times New Roman"/>
          <w:sz w:val="28"/>
          <w:szCs w:val="28"/>
        </w:rPr>
        <w:t>По</w:t>
      </w:r>
      <w:r w:rsidR="00AD3DFE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308F" w:rsidRPr="00BB4053">
        <w:rPr>
          <w:rFonts w:ascii="Times New Roman" w:hAnsi="Times New Roman" w:cs="Times New Roman"/>
          <w:sz w:val="28"/>
          <w:szCs w:val="28"/>
        </w:rPr>
        <w:t>всем заявленным предметам</w:t>
      </w:r>
      <w:r w:rsidR="00F0308F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3DFE" w:rsidRPr="00BB4053">
        <w:rPr>
          <w:rFonts w:ascii="Times New Roman" w:hAnsi="Times New Roman" w:cs="Times New Roman"/>
          <w:sz w:val="28"/>
          <w:szCs w:val="28"/>
        </w:rPr>
        <w:t xml:space="preserve">обученность составила </w:t>
      </w:r>
      <w:r w:rsidR="00F0308F" w:rsidRPr="00BB4053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AD3DFE" w:rsidRPr="00BB4053">
        <w:rPr>
          <w:rFonts w:ascii="Times New Roman" w:hAnsi="Times New Roman" w:cs="Times New Roman"/>
          <w:sz w:val="28"/>
          <w:szCs w:val="28"/>
        </w:rPr>
        <w:t>100%</w:t>
      </w:r>
      <w:r w:rsidR="00FC7821" w:rsidRPr="00BB4053">
        <w:rPr>
          <w:rFonts w:ascii="Times New Roman" w:hAnsi="Times New Roman" w:cs="Times New Roman"/>
          <w:sz w:val="28"/>
          <w:szCs w:val="28"/>
        </w:rPr>
        <w:t xml:space="preserve"> и </w:t>
      </w:r>
      <w:r w:rsidR="00AD3DFE" w:rsidRPr="00BB405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308F" w:rsidRPr="00BB4053">
        <w:rPr>
          <w:rFonts w:ascii="Times New Roman" w:hAnsi="Times New Roman" w:cs="Times New Roman"/>
          <w:sz w:val="28"/>
          <w:szCs w:val="28"/>
        </w:rPr>
        <w:t xml:space="preserve">крайне низкое </w:t>
      </w:r>
      <w:r w:rsidR="00AD3DFE" w:rsidRPr="00BB4053">
        <w:rPr>
          <w:rFonts w:ascii="Times New Roman" w:hAnsi="Times New Roman" w:cs="Times New Roman"/>
          <w:sz w:val="28"/>
          <w:szCs w:val="28"/>
        </w:rPr>
        <w:t>качество знаний</w:t>
      </w:r>
      <w:r w:rsidR="00F0308F" w:rsidRPr="00BB4053">
        <w:rPr>
          <w:rFonts w:ascii="Times New Roman" w:hAnsi="Times New Roman" w:cs="Times New Roman"/>
          <w:sz w:val="28"/>
          <w:szCs w:val="28"/>
        </w:rPr>
        <w:t xml:space="preserve">. </w:t>
      </w:r>
      <w:r w:rsidRPr="00BB4053">
        <w:rPr>
          <w:rFonts w:ascii="Times New Roman" w:hAnsi="Times New Roman" w:cs="Times New Roman"/>
          <w:sz w:val="28"/>
          <w:szCs w:val="28"/>
        </w:rPr>
        <w:t>Учащиеся 9 класса (</w:t>
      </w:r>
      <w:proofErr w:type="spellStart"/>
      <w:r w:rsidRPr="00BB4053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B405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B4053">
        <w:rPr>
          <w:rFonts w:ascii="Times New Roman" w:hAnsi="Times New Roman" w:cs="Times New Roman"/>
          <w:sz w:val="28"/>
          <w:szCs w:val="28"/>
        </w:rPr>
        <w:t>иштенур</w:t>
      </w:r>
      <w:proofErr w:type="spellEnd"/>
      <w:r w:rsidRPr="00BB4053">
        <w:rPr>
          <w:rFonts w:ascii="Times New Roman" w:hAnsi="Times New Roman" w:cs="Times New Roman"/>
          <w:sz w:val="28"/>
          <w:szCs w:val="28"/>
        </w:rPr>
        <w:t>) выполняли работу по 4 предметам: русский язык, математика, география, химия. Высокое качество знаний показали учащиеся по русскому языку, химии и географии</w:t>
      </w:r>
      <w:r w:rsidR="00C052E2" w:rsidRPr="00BB4053">
        <w:rPr>
          <w:rFonts w:ascii="Times New Roman" w:hAnsi="Times New Roman" w:cs="Times New Roman"/>
          <w:sz w:val="28"/>
          <w:szCs w:val="28"/>
        </w:rPr>
        <w:t>, но низкое – по математике (20%).</w:t>
      </w:r>
    </w:p>
    <w:p w:rsidR="00113F13" w:rsidRPr="00132C8D" w:rsidRDefault="00113F13" w:rsidP="00113F13">
      <w:pPr>
        <w:pStyle w:val="a5"/>
        <w:shd w:val="clear" w:color="auto" w:fill="FFFFFF"/>
        <w:spacing w:after="0" w:line="245" w:lineRule="atLeast"/>
        <w:rPr>
          <w:rFonts w:ascii="Arial" w:hAnsi="Arial" w:cs="Arial"/>
          <w:color w:val="FF0000"/>
          <w:sz w:val="21"/>
          <w:szCs w:val="21"/>
        </w:rPr>
      </w:pPr>
    </w:p>
    <w:p w:rsidR="008D3815" w:rsidRDefault="008D3815" w:rsidP="008D3815">
      <w:pPr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B5E1E" w:rsidRPr="000A6F78" w:rsidRDefault="000B5E1E" w:rsidP="00FF064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F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Рекомендации: </w:t>
      </w:r>
    </w:p>
    <w:p w:rsidR="00F46FCC" w:rsidRPr="000A6F78" w:rsidRDefault="000B5E1E" w:rsidP="00F46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A6F78">
        <w:rPr>
          <w:rFonts w:ascii="Times New Roman" w:hAnsi="Times New Roman" w:cs="Times New Roman"/>
          <w:sz w:val="28"/>
          <w:szCs w:val="28"/>
        </w:rPr>
        <w:t xml:space="preserve">1. </w:t>
      </w:r>
      <w:r w:rsidR="000A6F78" w:rsidRPr="000A6F78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Классным руководителям 5-9</w:t>
      </w:r>
      <w:r w:rsidR="00F46FCC" w:rsidRPr="000A6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проинформировать  родителей обуча</w:t>
      </w:r>
      <w:r w:rsidR="000A6F78">
        <w:rPr>
          <w:rFonts w:ascii="Times New Roman" w:hAnsi="Times New Roman" w:cs="Times New Roman"/>
          <w:sz w:val="28"/>
          <w:szCs w:val="28"/>
          <w:shd w:val="clear" w:color="auto" w:fill="FFFFFF"/>
        </w:rPr>
        <w:t>ющихся  о результатах ВПР осенью 2022</w:t>
      </w:r>
      <w:r w:rsidR="00F46FCC" w:rsidRPr="000A6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0B5E1E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064A" w:rsidRPr="00F46FCC">
        <w:rPr>
          <w:rFonts w:ascii="Times New Roman" w:hAnsi="Times New Roman" w:cs="Times New Roman"/>
          <w:sz w:val="28"/>
          <w:szCs w:val="28"/>
        </w:rPr>
        <w:t xml:space="preserve">Учителям-предметникам </w:t>
      </w:r>
      <w:r w:rsidR="009166BA" w:rsidRPr="00F46FCC">
        <w:rPr>
          <w:rFonts w:ascii="Times New Roman" w:hAnsi="Times New Roman" w:cs="Times New Roman"/>
          <w:sz w:val="28"/>
          <w:szCs w:val="28"/>
        </w:rPr>
        <w:t xml:space="preserve">провести детальный качественный и количественный анализ выполнения проверочных работ по каждому предмету, спланировать пути ликвидации </w:t>
      </w:r>
      <w:proofErr w:type="gramStart"/>
      <w:r w:rsidR="009166BA" w:rsidRPr="00F46FCC">
        <w:rPr>
          <w:rFonts w:ascii="Times New Roman" w:hAnsi="Times New Roman" w:cs="Times New Roman"/>
          <w:sz w:val="28"/>
          <w:szCs w:val="28"/>
        </w:rPr>
        <w:t>пробелов</w:t>
      </w:r>
      <w:proofErr w:type="gramEnd"/>
      <w:r w:rsidR="009166BA" w:rsidRPr="00F46FCC">
        <w:rPr>
          <w:rFonts w:ascii="Times New Roman" w:hAnsi="Times New Roman" w:cs="Times New Roman"/>
          <w:sz w:val="28"/>
          <w:szCs w:val="28"/>
        </w:rPr>
        <w:t xml:space="preserve"> в знаниях обучающихся, </w:t>
      </w:r>
      <w:r w:rsidR="00FF064A" w:rsidRPr="00F46FCC">
        <w:rPr>
          <w:rFonts w:ascii="Times New Roman" w:hAnsi="Times New Roman" w:cs="Times New Roman"/>
          <w:sz w:val="28"/>
          <w:szCs w:val="28"/>
        </w:rPr>
        <w:t>с</w:t>
      </w:r>
      <w:r w:rsidR="009166BA" w:rsidRPr="00F46FCC">
        <w:rPr>
          <w:rFonts w:ascii="Times New Roman" w:hAnsi="Times New Roman" w:cs="Times New Roman"/>
          <w:sz w:val="28"/>
          <w:szCs w:val="28"/>
        </w:rPr>
        <w:t xml:space="preserve">корректировать содержание урочных занятий, </w:t>
      </w:r>
      <w:r w:rsidR="000B5E1E" w:rsidRPr="00F46FCC">
        <w:rPr>
          <w:rFonts w:ascii="Times New Roman" w:hAnsi="Times New Roman" w:cs="Times New Roman"/>
          <w:sz w:val="28"/>
          <w:szCs w:val="28"/>
        </w:rPr>
        <w:t>отраб</w:t>
      </w:r>
      <w:r w:rsidR="009166BA" w:rsidRPr="00F46FCC">
        <w:rPr>
          <w:rFonts w:ascii="Times New Roman" w:hAnsi="Times New Roman" w:cs="Times New Roman"/>
          <w:sz w:val="28"/>
          <w:szCs w:val="28"/>
        </w:rPr>
        <w:t>о</w:t>
      </w:r>
      <w:r w:rsidR="000B5E1E" w:rsidRPr="00F46FCC">
        <w:rPr>
          <w:rFonts w:ascii="Times New Roman" w:hAnsi="Times New Roman" w:cs="Times New Roman"/>
          <w:sz w:val="28"/>
          <w:szCs w:val="28"/>
        </w:rPr>
        <w:t>т</w:t>
      </w:r>
      <w:r w:rsidR="009166BA" w:rsidRPr="00F46FCC">
        <w:rPr>
          <w:rFonts w:ascii="Times New Roman" w:hAnsi="Times New Roman" w:cs="Times New Roman"/>
          <w:sz w:val="28"/>
          <w:szCs w:val="28"/>
        </w:rPr>
        <w:t>а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ть </w:t>
      </w:r>
      <w:r w:rsidR="009166BA" w:rsidRPr="00F46FCC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="000B5E1E" w:rsidRPr="00F46FCC">
        <w:rPr>
          <w:rFonts w:ascii="Times New Roman" w:hAnsi="Times New Roman" w:cs="Times New Roman"/>
          <w:sz w:val="28"/>
          <w:szCs w:val="28"/>
        </w:rPr>
        <w:t>, по котор</w:t>
      </w:r>
      <w:r w:rsidR="009166BA" w:rsidRPr="00F46FCC">
        <w:rPr>
          <w:rFonts w:ascii="Times New Roman" w:hAnsi="Times New Roman" w:cs="Times New Roman"/>
          <w:sz w:val="28"/>
          <w:szCs w:val="28"/>
        </w:rPr>
        <w:t>о</w:t>
      </w:r>
      <w:r w:rsidR="000B5E1E" w:rsidRPr="00F46FCC">
        <w:rPr>
          <w:rFonts w:ascii="Times New Roman" w:hAnsi="Times New Roman" w:cs="Times New Roman"/>
          <w:sz w:val="28"/>
          <w:szCs w:val="28"/>
        </w:rPr>
        <w:t>м</w:t>
      </w:r>
      <w:r w:rsidR="009166BA" w:rsidRPr="00F46FCC">
        <w:rPr>
          <w:rFonts w:ascii="Times New Roman" w:hAnsi="Times New Roman" w:cs="Times New Roman"/>
          <w:sz w:val="28"/>
          <w:szCs w:val="28"/>
        </w:rPr>
        <w:t>у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 обуча</w:t>
      </w:r>
      <w:r w:rsidR="00FF064A" w:rsidRPr="00F46FCC">
        <w:rPr>
          <w:rFonts w:ascii="Times New Roman" w:hAnsi="Times New Roman" w:cs="Times New Roman"/>
          <w:sz w:val="28"/>
          <w:szCs w:val="28"/>
        </w:rPr>
        <w:t xml:space="preserve">ющиеся </w:t>
      </w:r>
      <w:r w:rsidR="009166BA" w:rsidRPr="00F46FCC">
        <w:rPr>
          <w:rFonts w:ascii="Times New Roman" w:hAnsi="Times New Roman" w:cs="Times New Roman"/>
          <w:sz w:val="28"/>
          <w:szCs w:val="28"/>
        </w:rPr>
        <w:t>допустили ошибки; включать на уроках и занятиях внеурочной деятельности выполнение типичных заданий, приближенных к ВПР;</w:t>
      </w:r>
    </w:p>
    <w:p w:rsidR="000B5E1E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. Продолжить  индивидуальную работу со </w:t>
      </w:r>
      <w:proofErr w:type="gramStart"/>
      <w:r w:rsidR="000B5E1E" w:rsidRPr="00F46FCC">
        <w:rPr>
          <w:rFonts w:ascii="Times New Roman" w:hAnsi="Times New Roman" w:cs="Times New Roman"/>
          <w:sz w:val="28"/>
          <w:szCs w:val="28"/>
        </w:rPr>
        <w:t>слабоуспевающими</w:t>
      </w:r>
      <w:proofErr w:type="gramEnd"/>
      <w:r w:rsidR="000B5E1E" w:rsidRPr="00F46FCC">
        <w:rPr>
          <w:rFonts w:ascii="Times New Roman" w:hAnsi="Times New Roman" w:cs="Times New Roman"/>
          <w:sz w:val="28"/>
          <w:szCs w:val="28"/>
        </w:rPr>
        <w:t xml:space="preserve"> обучающимися, </w:t>
      </w:r>
      <w:r w:rsidR="006B5F13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показавшими низкие результаты на диагностических работах, </w:t>
      </w:r>
      <w:r w:rsidR="000B5E1E" w:rsidRPr="00F46FCC">
        <w:rPr>
          <w:rFonts w:ascii="Times New Roman" w:hAnsi="Times New Roman" w:cs="Times New Roman"/>
          <w:sz w:val="28"/>
          <w:szCs w:val="28"/>
        </w:rPr>
        <w:t xml:space="preserve"> систематически проводить контроль за усвоением об</w:t>
      </w:r>
      <w:r w:rsidR="006B5F13" w:rsidRPr="00F46FCC">
        <w:rPr>
          <w:rFonts w:ascii="Times New Roman" w:hAnsi="Times New Roman" w:cs="Times New Roman"/>
          <w:sz w:val="28"/>
          <w:szCs w:val="28"/>
        </w:rPr>
        <w:t>учающимися изучаемого материала;</w:t>
      </w:r>
    </w:p>
    <w:p w:rsidR="00F46FCC" w:rsidRPr="00F46FCC" w:rsidRDefault="00F46FCC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F064A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5F13" w:rsidRPr="00F46FCC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Педагогам, имеющим методические затруднения, пройти курсовую подготовку по темам «Подготовка школьников к ВПР» и «Формирование единых подходов к оцениванию ВПР»</w:t>
      </w:r>
    </w:p>
    <w:p w:rsidR="00FF064A" w:rsidRPr="00F46FCC" w:rsidRDefault="00FF064A" w:rsidP="00F46FC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2E7E" w:rsidRDefault="000A6F78" w:rsidP="00B92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24.10.2022</w:t>
      </w:r>
    </w:p>
    <w:p w:rsidR="00B92E7E" w:rsidRDefault="00B92E7E" w:rsidP="00B92E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 Новикова Ю.В.</w:t>
      </w:r>
    </w:p>
    <w:p w:rsidR="00FF064A" w:rsidRPr="00FF064A" w:rsidRDefault="00FF064A" w:rsidP="00FF06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064A" w:rsidRPr="00FF064A" w:rsidSect="00C661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4758"/>
    <w:multiLevelType w:val="hybridMultilevel"/>
    <w:tmpl w:val="AFC6E9B0"/>
    <w:lvl w:ilvl="0" w:tplc="AEF0B5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118"/>
    <w:rsid w:val="000066AF"/>
    <w:rsid w:val="0001638C"/>
    <w:rsid w:val="000259A1"/>
    <w:rsid w:val="00032DCE"/>
    <w:rsid w:val="000335CF"/>
    <w:rsid w:val="00033F84"/>
    <w:rsid w:val="0003460B"/>
    <w:rsid w:val="00046668"/>
    <w:rsid w:val="00054F9E"/>
    <w:rsid w:val="000933FB"/>
    <w:rsid w:val="000A3EB4"/>
    <w:rsid w:val="000A6F78"/>
    <w:rsid w:val="000B5E1E"/>
    <w:rsid w:val="000C5BBE"/>
    <w:rsid w:val="000D0FC2"/>
    <w:rsid w:val="000D3274"/>
    <w:rsid w:val="000F121D"/>
    <w:rsid w:val="00102460"/>
    <w:rsid w:val="00113F13"/>
    <w:rsid w:val="00114C5E"/>
    <w:rsid w:val="00132C8D"/>
    <w:rsid w:val="00140C2F"/>
    <w:rsid w:val="00142159"/>
    <w:rsid w:val="00144B8A"/>
    <w:rsid w:val="001671AF"/>
    <w:rsid w:val="00176939"/>
    <w:rsid w:val="0018019C"/>
    <w:rsid w:val="001C0F1D"/>
    <w:rsid w:val="001D3B1C"/>
    <w:rsid w:val="001E3065"/>
    <w:rsid w:val="001F0F2A"/>
    <w:rsid w:val="001F4AAA"/>
    <w:rsid w:val="001F59B5"/>
    <w:rsid w:val="001F6B97"/>
    <w:rsid w:val="00201EF3"/>
    <w:rsid w:val="00214D5F"/>
    <w:rsid w:val="0022020F"/>
    <w:rsid w:val="002806B7"/>
    <w:rsid w:val="00291928"/>
    <w:rsid w:val="002A1E58"/>
    <w:rsid w:val="002B4171"/>
    <w:rsid w:val="002C5A21"/>
    <w:rsid w:val="002D1573"/>
    <w:rsid w:val="002E77DC"/>
    <w:rsid w:val="002F5333"/>
    <w:rsid w:val="00303059"/>
    <w:rsid w:val="00320591"/>
    <w:rsid w:val="003225B7"/>
    <w:rsid w:val="00327DDA"/>
    <w:rsid w:val="00331C40"/>
    <w:rsid w:val="00332992"/>
    <w:rsid w:val="0033455C"/>
    <w:rsid w:val="00351B66"/>
    <w:rsid w:val="0038777D"/>
    <w:rsid w:val="00390648"/>
    <w:rsid w:val="003A30D9"/>
    <w:rsid w:val="003D5BC2"/>
    <w:rsid w:val="003E16E6"/>
    <w:rsid w:val="004044BC"/>
    <w:rsid w:val="0041262A"/>
    <w:rsid w:val="00414DB2"/>
    <w:rsid w:val="00432F71"/>
    <w:rsid w:val="00451880"/>
    <w:rsid w:val="00454A22"/>
    <w:rsid w:val="00460901"/>
    <w:rsid w:val="00473F37"/>
    <w:rsid w:val="004953C6"/>
    <w:rsid w:val="004C164F"/>
    <w:rsid w:val="004C19D9"/>
    <w:rsid w:val="004D3E96"/>
    <w:rsid w:val="004E5C50"/>
    <w:rsid w:val="004F31CE"/>
    <w:rsid w:val="005244B7"/>
    <w:rsid w:val="00531CD9"/>
    <w:rsid w:val="00542F19"/>
    <w:rsid w:val="005748FB"/>
    <w:rsid w:val="00583ABB"/>
    <w:rsid w:val="005876D6"/>
    <w:rsid w:val="005C3993"/>
    <w:rsid w:val="005C51E9"/>
    <w:rsid w:val="005D1949"/>
    <w:rsid w:val="005E4C6B"/>
    <w:rsid w:val="005F7324"/>
    <w:rsid w:val="00616744"/>
    <w:rsid w:val="00626AFA"/>
    <w:rsid w:val="00635B86"/>
    <w:rsid w:val="006678D9"/>
    <w:rsid w:val="0067483E"/>
    <w:rsid w:val="00675023"/>
    <w:rsid w:val="00681AC2"/>
    <w:rsid w:val="006903C9"/>
    <w:rsid w:val="00693F52"/>
    <w:rsid w:val="006A0185"/>
    <w:rsid w:val="006B20EA"/>
    <w:rsid w:val="006B5F13"/>
    <w:rsid w:val="006C315A"/>
    <w:rsid w:val="006D1753"/>
    <w:rsid w:val="006D187D"/>
    <w:rsid w:val="006E6CD9"/>
    <w:rsid w:val="006F06B2"/>
    <w:rsid w:val="006F68E8"/>
    <w:rsid w:val="00705E1D"/>
    <w:rsid w:val="00741203"/>
    <w:rsid w:val="0074507E"/>
    <w:rsid w:val="007549BD"/>
    <w:rsid w:val="0076417F"/>
    <w:rsid w:val="00765DB4"/>
    <w:rsid w:val="007A7813"/>
    <w:rsid w:val="007B599B"/>
    <w:rsid w:val="007D4FDE"/>
    <w:rsid w:val="00805E89"/>
    <w:rsid w:val="00805F01"/>
    <w:rsid w:val="00822BCB"/>
    <w:rsid w:val="00855E87"/>
    <w:rsid w:val="00864856"/>
    <w:rsid w:val="00880E82"/>
    <w:rsid w:val="00883980"/>
    <w:rsid w:val="008C1B1F"/>
    <w:rsid w:val="008C62B1"/>
    <w:rsid w:val="008D3815"/>
    <w:rsid w:val="008E56F9"/>
    <w:rsid w:val="00901375"/>
    <w:rsid w:val="00902848"/>
    <w:rsid w:val="009166BA"/>
    <w:rsid w:val="00923D1F"/>
    <w:rsid w:val="0095284C"/>
    <w:rsid w:val="00963E2A"/>
    <w:rsid w:val="00973F41"/>
    <w:rsid w:val="009845F2"/>
    <w:rsid w:val="009A3CF1"/>
    <w:rsid w:val="009B3CDE"/>
    <w:rsid w:val="009B6A9D"/>
    <w:rsid w:val="009F006C"/>
    <w:rsid w:val="009F6CE3"/>
    <w:rsid w:val="009F7650"/>
    <w:rsid w:val="00A0164B"/>
    <w:rsid w:val="00A07A0A"/>
    <w:rsid w:val="00A130EB"/>
    <w:rsid w:val="00A24B65"/>
    <w:rsid w:val="00A350B7"/>
    <w:rsid w:val="00A37A4B"/>
    <w:rsid w:val="00A53641"/>
    <w:rsid w:val="00A71A76"/>
    <w:rsid w:val="00A918AE"/>
    <w:rsid w:val="00AB4D17"/>
    <w:rsid w:val="00AD3DFE"/>
    <w:rsid w:val="00B04683"/>
    <w:rsid w:val="00B177C5"/>
    <w:rsid w:val="00B20089"/>
    <w:rsid w:val="00B21462"/>
    <w:rsid w:val="00B33FF8"/>
    <w:rsid w:val="00B51F35"/>
    <w:rsid w:val="00B80D18"/>
    <w:rsid w:val="00B92759"/>
    <w:rsid w:val="00B92E7E"/>
    <w:rsid w:val="00BB4053"/>
    <w:rsid w:val="00BE1035"/>
    <w:rsid w:val="00BE2F93"/>
    <w:rsid w:val="00BF19E7"/>
    <w:rsid w:val="00BF1AC2"/>
    <w:rsid w:val="00C052E2"/>
    <w:rsid w:val="00C05F29"/>
    <w:rsid w:val="00C11F1D"/>
    <w:rsid w:val="00C1388D"/>
    <w:rsid w:val="00C27057"/>
    <w:rsid w:val="00C434EA"/>
    <w:rsid w:val="00C50173"/>
    <w:rsid w:val="00C5582E"/>
    <w:rsid w:val="00C5717C"/>
    <w:rsid w:val="00C57391"/>
    <w:rsid w:val="00C66118"/>
    <w:rsid w:val="00CB3623"/>
    <w:rsid w:val="00CD01A8"/>
    <w:rsid w:val="00CD3002"/>
    <w:rsid w:val="00CE771B"/>
    <w:rsid w:val="00CF6AB8"/>
    <w:rsid w:val="00D001DB"/>
    <w:rsid w:val="00D0455E"/>
    <w:rsid w:val="00D16FF0"/>
    <w:rsid w:val="00D274D3"/>
    <w:rsid w:val="00D417D0"/>
    <w:rsid w:val="00D53DF0"/>
    <w:rsid w:val="00D64771"/>
    <w:rsid w:val="00D748E8"/>
    <w:rsid w:val="00D934B7"/>
    <w:rsid w:val="00DC3B4D"/>
    <w:rsid w:val="00DC7511"/>
    <w:rsid w:val="00E21C9A"/>
    <w:rsid w:val="00E50B45"/>
    <w:rsid w:val="00E5686E"/>
    <w:rsid w:val="00E80D5F"/>
    <w:rsid w:val="00E84A0C"/>
    <w:rsid w:val="00ED017A"/>
    <w:rsid w:val="00ED1C59"/>
    <w:rsid w:val="00EE6E46"/>
    <w:rsid w:val="00F0308F"/>
    <w:rsid w:val="00F0392B"/>
    <w:rsid w:val="00F05C8E"/>
    <w:rsid w:val="00F112ED"/>
    <w:rsid w:val="00F21010"/>
    <w:rsid w:val="00F24EBC"/>
    <w:rsid w:val="00F30FB7"/>
    <w:rsid w:val="00F46FCC"/>
    <w:rsid w:val="00F574A9"/>
    <w:rsid w:val="00F57AE0"/>
    <w:rsid w:val="00F7284D"/>
    <w:rsid w:val="00F86FD4"/>
    <w:rsid w:val="00FA4FAB"/>
    <w:rsid w:val="00FA6421"/>
    <w:rsid w:val="00FB5D06"/>
    <w:rsid w:val="00FB6BD8"/>
    <w:rsid w:val="00FC7821"/>
    <w:rsid w:val="00FD3638"/>
    <w:rsid w:val="00FE4EE3"/>
    <w:rsid w:val="00FE586D"/>
    <w:rsid w:val="00FF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1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2F19"/>
    <w:pPr>
      <w:ind w:left="720"/>
      <w:contextualSpacing/>
    </w:pPr>
  </w:style>
  <w:style w:type="paragraph" w:customStyle="1" w:styleId="Default">
    <w:name w:val="Default"/>
    <w:rsid w:val="00745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46F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85601-6CC9-4D8C-8D96-A4AF0765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160</cp:revision>
  <cp:lastPrinted>2022-10-26T10:27:00Z</cp:lastPrinted>
  <dcterms:created xsi:type="dcterms:W3CDTF">2021-04-02T09:36:00Z</dcterms:created>
  <dcterms:modified xsi:type="dcterms:W3CDTF">2022-11-16T07:18:00Z</dcterms:modified>
</cp:coreProperties>
</file>