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AA" w:rsidRDefault="008D7EAA" w:rsidP="008D7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анкетирования по бесплатному питанию </w:t>
      </w:r>
    </w:p>
    <w:p w:rsidR="008D7EAA" w:rsidRDefault="008D7EAA" w:rsidP="008D7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учащихся начальной школы </w:t>
      </w:r>
    </w:p>
    <w:p w:rsidR="008D7EAA" w:rsidRDefault="008D7EAA" w:rsidP="008D7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первой четверти</w:t>
      </w:r>
    </w:p>
    <w:p w:rsidR="008D7EAA" w:rsidRDefault="008D7EAA" w:rsidP="008D7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(Всего – 33 учащихся, опрошено – 31)</w:t>
      </w:r>
    </w:p>
    <w:p w:rsidR="008D7EAA" w:rsidRDefault="008D7EAA" w:rsidP="008D7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2022-2023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9A3A4D" w:rsidRDefault="009A3A4D" w:rsidP="008D7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социологического исследования ФЦМПО о выявлении удовлетворенности качеством школьного питаний</w:t>
      </w:r>
    </w:p>
    <w:p w:rsidR="008D7EAA" w:rsidRDefault="008D7EAA" w:rsidP="008D7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402" w:type="dxa"/>
        <w:tblInd w:w="-459" w:type="dxa"/>
        <w:tblLayout w:type="fixed"/>
        <w:tblLook w:val="04A0"/>
      </w:tblPr>
      <w:tblGrid>
        <w:gridCol w:w="567"/>
        <w:gridCol w:w="2553"/>
        <w:gridCol w:w="566"/>
        <w:gridCol w:w="20"/>
        <w:gridCol w:w="1114"/>
        <w:gridCol w:w="1276"/>
        <w:gridCol w:w="943"/>
        <w:gridCol w:w="49"/>
        <w:gridCol w:w="635"/>
        <w:gridCol w:w="71"/>
        <w:gridCol w:w="1080"/>
        <w:gridCol w:w="9"/>
        <w:gridCol w:w="642"/>
        <w:gridCol w:w="67"/>
        <w:gridCol w:w="567"/>
        <w:gridCol w:w="43"/>
        <w:gridCol w:w="1091"/>
        <w:gridCol w:w="709"/>
        <w:gridCol w:w="27"/>
        <w:gridCol w:w="666"/>
        <w:gridCol w:w="15"/>
        <w:gridCol w:w="1134"/>
        <w:gridCol w:w="593"/>
        <w:gridCol w:w="71"/>
        <w:gridCol w:w="570"/>
        <w:gridCol w:w="71"/>
        <w:gridCol w:w="1182"/>
        <w:gridCol w:w="71"/>
      </w:tblGrid>
      <w:tr w:rsidR="008D7EAA" w:rsidTr="009A3A4D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Default="008D7EAA" w:rsidP="00813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Default="008D7EAA" w:rsidP="00813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</w:t>
            </w:r>
          </w:p>
        </w:tc>
        <w:tc>
          <w:tcPr>
            <w:tcW w:w="29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D7EAA" w:rsidRDefault="008D7EAA" w:rsidP="00813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787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D7EAA" w:rsidRDefault="008D7EAA" w:rsidP="00813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D7EAA" w:rsidRDefault="008D7EAA" w:rsidP="00813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551" w:type="dxa"/>
            <w:gridSpan w:val="5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D7EAA" w:rsidRDefault="008D7EAA" w:rsidP="00813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558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Default="008D7EAA" w:rsidP="00813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8D7EAA" w:rsidTr="009A3A4D">
        <w:trPr>
          <w:trHeight w:val="654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EAA" w:rsidRDefault="008D7EAA" w:rsidP="0081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EAA" w:rsidRDefault="008D7EAA" w:rsidP="00813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Default="008D7EAA" w:rsidP="00813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Default="008D7EAA" w:rsidP="00813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D7EAA" w:rsidRDefault="008D7EAA" w:rsidP="00813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Иное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Default="008D7EAA" w:rsidP="00813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Default="008D7EAA" w:rsidP="00813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D7EAA" w:rsidRDefault="008D7EAA" w:rsidP="00813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Иное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Default="008D7EAA" w:rsidP="00813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Default="008D7EAA" w:rsidP="00813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D7EAA" w:rsidRDefault="008D7EAA" w:rsidP="00813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Иное</w:t>
            </w:r>
          </w:p>
        </w:tc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Default="008D7EAA" w:rsidP="00813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Default="008D7EAA" w:rsidP="00813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D7EAA" w:rsidRDefault="008D7EAA" w:rsidP="00813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Иное</w:t>
            </w:r>
          </w:p>
        </w:tc>
        <w:tc>
          <w:tcPr>
            <w:tcW w:w="66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Default="008D7EAA" w:rsidP="00813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Default="008D7EAA" w:rsidP="00813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Default="008D7EAA" w:rsidP="00813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Иное</w:t>
            </w:r>
          </w:p>
        </w:tc>
      </w:tr>
      <w:tr w:rsidR="008D7EAA" w:rsidTr="009A3A4D">
        <w:trPr>
          <w:gridAfter w:val="1"/>
          <w:wAfter w:w="71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Pr="003F07AB" w:rsidRDefault="008D7EAA" w:rsidP="00813777">
            <w:pPr>
              <w:pStyle w:val="a3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Default="009A3A4D" w:rsidP="00813777">
            <w:pPr>
              <w:shd w:val="clear" w:color="auto" w:fill="FFFFFF"/>
              <w:tabs>
                <w:tab w:val="left" w:pos="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Нравится ли Вам еда в школьной столовой</w:t>
            </w:r>
            <w:r w:rsidR="008D7EA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Default="009A3A4D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Default="009A3A4D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D7EAA" w:rsidRDefault="009A3A4D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Pr="00A5614B" w:rsidRDefault="008D7EAA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Pr="00A5614B" w:rsidRDefault="009A3A4D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D7EAA" w:rsidRPr="00A5614B" w:rsidRDefault="009A3A4D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иногда</w:t>
            </w:r>
          </w:p>
        </w:tc>
        <w:tc>
          <w:tcPr>
            <w:tcW w:w="718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Pr="002A1F12" w:rsidRDefault="009A3A4D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Pr="002A1F12" w:rsidRDefault="009A3A4D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D7EAA" w:rsidRPr="002A1F12" w:rsidRDefault="009A3A4D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иногда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Pr="006106C7" w:rsidRDefault="009A3A4D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Pr="006106C7" w:rsidRDefault="009A3A4D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D7EAA" w:rsidRPr="006106C7" w:rsidRDefault="009A3A4D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иногда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Pr="00771C3F" w:rsidRDefault="009A3A4D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Pr="00771C3F" w:rsidRDefault="009A3A4D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Pr="00771C3F" w:rsidRDefault="009A3A4D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D7EAA" w:rsidRPr="00771C3F" w:rsidRDefault="009A3A4D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</w:tr>
      <w:tr w:rsidR="008D7EAA" w:rsidTr="009A3A4D">
        <w:trPr>
          <w:gridAfter w:val="1"/>
          <w:wAfter w:w="71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Pr="003F07AB" w:rsidRDefault="008D7EAA" w:rsidP="00813777">
            <w:pPr>
              <w:pStyle w:val="a3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Default="009A3A4D" w:rsidP="00813777">
            <w:pPr>
              <w:shd w:val="clear" w:color="auto" w:fill="FFFFFF"/>
              <w:tabs>
                <w:tab w:val="left" w:pos="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Испытываете чувство сытости после еды в школьной столовой</w:t>
            </w:r>
            <w:r w:rsidR="008D7EA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Default="009A3A4D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Default="009A3A4D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D7EAA" w:rsidRDefault="009A3A4D" w:rsidP="009A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не знаю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Pr="00A5614B" w:rsidRDefault="009A3A4D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Pr="00A5614B" w:rsidRDefault="009A3A4D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D7EAA" w:rsidRPr="00A5614B" w:rsidRDefault="009A3A4D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Pr="00A5614B" w:rsidRDefault="009A3A4D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Pr="00A5614B" w:rsidRDefault="009A3A4D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D7EAA" w:rsidRPr="00A5614B" w:rsidRDefault="009A3A4D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674B">
              <w:rPr>
                <w:rFonts w:ascii="Times New Roman" w:hAnsi="Times New Roman" w:cs="Times New Roman"/>
                <w:sz w:val="28"/>
                <w:szCs w:val="28"/>
              </w:rPr>
              <w:t xml:space="preserve"> не знаю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Pr="00A5614B" w:rsidRDefault="009A3A4D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Pr="00A5614B" w:rsidRDefault="008D7EAA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D7EAA" w:rsidRPr="00A5614B" w:rsidRDefault="008D7EAA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Pr="00771C3F" w:rsidRDefault="00C6674B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Pr="00771C3F" w:rsidRDefault="00C6674B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AA" w:rsidRPr="00771C3F" w:rsidRDefault="00C6674B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 знаю</w:t>
            </w:r>
          </w:p>
        </w:tc>
      </w:tr>
      <w:tr w:rsidR="00C6674B" w:rsidTr="00612690">
        <w:trPr>
          <w:gridAfter w:val="1"/>
          <w:wAfter w:w="71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74B" w:rsidRPr="003F07AB" w:rsidRDefault="00C6674B" w:rsidP="00813777">
            <w:pPr>
              <w:pStyle w:val="a3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74B" w:rsidRDefault="00C6674B" w:rsidP="00813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школьные завтраки по баллам?</w:t>
            </w:r>
          </w:p>
        </w:tc>
        <w:tc>
          <w:tcPr>
            <w:tcW w:w="29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C6674B" w:rsidRDefault="00C6674B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баллов – 5 </w:t>
            </w:r>
          </w:p>
          <w:p w:rsidR="00C6674B" w:rsidRDefault="00C6674B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 – 2</w:t>
            </w:r>
          </w:p>
        </w:tc>
        <w:tc>
          <w:tcPr>
            <w:tcW w:w="2778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C6674B" w:rsidRDefault="00C6674B" w:rsidP="009A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баллов – 9 </w:t>
            </w:r>
          </w:p>
          <w:p w:rsidR="00C6674B" w:rsidRPr="00A5614B" w:rsidRDefault="00C6674B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C6674B" w:rsidRDefault="00C6674B" w:rsidP="009A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баллов – 3 </w:t>
            </w:r>
          </w:p>
          <w:p w:rsidR="00C6674B" w:rsidRDefault="00C6674B" w:rsidP="009A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 – 2</w:t>
            </w:r>
          </w:p>
          <w:p w:rsidR="00C6674B" w:rsidRPr="00A5614B" w:rsidRDefault="00C6674B" w:rsidP="009A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2</w:t>
            </w:r>
          </w:p>
        </w:tc>
        <w:tc>
          <w:tcPr>
            <w:tcW w:w="2551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C6674B" w:rsidRDefault="00C6674B" w:rsidP="009A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баллов – 6 </w:t>
            </w:r>
          </w:p>
          <w:p w:rsidR="00C6674B" w:rsidRDefault="00C6674B" w:rsidP="009A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 – 2</w:t>
            </w:r>
          </w:p>
          <w:p w:rsidR="00C6674B" w:rsidRPr="00A5614B" w:rsidRDefault="00C6674B" w:rsidP="0081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74B" w:rsidRDefault="00C6674B" w:rsidP="00C66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баллов – 23 </w:t>
            </w:r>
          </w:p>
          <w:p w:rsidR="00C6674B" w:rsidRDefault="00C6674B" w:rsidP="00C66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 – 4</w:t>
            </w:r>
          </w:p>
          <w:p w:rsidR="00C6674B" w:rsidRDefault="00C6674B" w:rsidP="00C66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 – 2</w:t>
            </w:r>
          </w:p>
          <w:p w:rsidR="00C6674B" w:rsidRPr="00771C3F" w:rsidRDefault="00C6674B" w:rsidP="00C66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2</w:t>
            </w:r>
          </w:p>
        </w:tc>
      </w:tr>
    </w:tbl>
    <w:p w:rsidR="008D7EAA" w:rsidRDefault="008D7EAA" w:rsidP="008D7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EAA" w:rsidRPr="00C6674B" w:rsidRDefault="008D7EAA" w:rsidP="008D7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09">
        <w:rPr>
          <w:rFonts w:ascii="Times New Roman" w:hAnsi="Times New Roman" w:cs="Times New Roman"/>
          <w:b/>
          <w:sz w:val="28"/>
          <w:szCs w:val="28"/>
        </w:rPr>
        <w:t>Вывод:</w:t>
      </w:r>
      <w:r w:rsidRPr="00526809">
        <w:rPr>
          <w:rFonts w:ascii="Times New Roman" w:hAnsi="Times New Roman" w:cs="Times New Roman"/>
          <w:sz w:val="28"/>
          <w:szCs w:val="28"/>
        </w:rPr>
        <w:t xml:space="preserve"> </w:t>
      </w:r>
      <w:r w:rsidR="00C6674B" w:rsidRPr="00C6674B">
        <w:rPr>
          <w:rFonts w:ascii="Times New Roman" w:eastAsia="Times New Roman" w:hAnsi="Times New Roman" w:cs="Times New Roman"/>
          <w:sz w:val="28"/>
          <w:szCs w:val="28"/>
        </w:rPr>
        <w:t>Нравится ли Вам еда в школьной столовой? – 74% да, Испытываете чувство сытости после еды в школьной столовой? – 84% да, Оцените школьные завтраки по баллам? – 74,1 % - 5 баллов.</w:t>
      </w:r>
    </w:p>
    <w:p w:rsidR="00C6674B" w:rsidRPr="00C6674B" w:rsidRDefault="00C6674B" w:rsidP="008D7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EAA" w:rsidRDefault="008D7EAA" w:rsidP="008D7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4B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C6674B">
        <w:rPr>
          <w:rFonts w:ascii="Times New Roman" w:hAnsi="Times New Roman" w:cs="Times New Roman"/>
          <w:sz w:val="28"/>
          <w:szCs w:val="28"/>
        </w:rPr>
        <w:t xml:space="preserve"> </w:t>
      </w:r>
      <w:r w:rsidR="00C6674B" w:rsidRPr="00C6674B">
        <w:rPr>
          <w:rFonts w:ascii="Times New Roman" w:hAnsi="Times New Roman" w:cs="Times New Roman"/>
          <w:sz w:val="28"/>
          <w:szCs w:val="28"/>
        </w:rPr>
        <w:t xml:space="preserve">проанализировать результаты данных, внести коррективы в школьное меню, </w:t>
      </w:r>
      <w:r w:rsidRPr="00C6674B">
        <w:rPr>
          <w:rFonts w:ascii="Times New Roman" w:hAnsi="Times New Roman" w:cs="Times New Roman"/>
          <w:sz w:val="28"/>
          <w:szCs w:val="28"/>
        </w:rPr>
        <w:t xml:space="preserve">классным руководителям обратить внимание на классных часах вопросу здорового питания для детей, привлечь по необходимости фельдшера ФАП </w:t>
      </w:r>
      <w:proofErr w:type="spellStart"/>
      <w:r w:rsidRPr="00C6674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6674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6674B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Pr="00C6674B">
        <w:rPr>
          <w:rFonts w:ascii="Times New Roman" w:hAnsi="Times New Roman" w:cs="Times New Roman"/>
          <w:sz w:val="28"/>
          <w:szCs w:val="28"/>
        </w:rPr>
        <w:t xml:space="preserve">, а также провести повторные </w:t>
      </w:r>
      <w:r>
        <w:rPr>
          <w:rFonts w:ascii="Times New Roman" w:hAnsi="Times New Roman" w:cs="Times New Roman"/>
          <w:sz w:val="28"/>
          <w:szCs w:val="28"/>
        </w:rPr>
        <w:t xml:space="preserve">классные собрания с родителями по вопросу «Организация питания в школе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приглашением ответственных за организацию питания.</w:t>
      </w:r>
    </w:p>
    <w:p w:rsidR="008D7EAA" w:rsidRDefault="008D7EAA" w:rsidP="008D7EAA"/>
    <w:p w:rsidR="00CC3794" w:rsidRDefault="00CC3794"/>
    <w:sectPr w:rsidR="00CC3794" w:rsidSect="00154C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17E2"/>
    <w:multiLevelType w:val="hybridMultilevel"/>
    <w:tmpl w:val="BBDC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21759"/>
    <w:multiLevelType w:val="hybridMultilevel"/>
    <w:tmpl w:val="A6940C84"/>
    <w:lvl w:ilvl="0" w:tplc="6E5EB008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45D25"/>
    <w:multiLevelType w:val="hybridMultilevel"/>
    <w:tmpl w:val="FDF2E4F0"/>
    <w:lvl w:ilvl="0" w:tplc="69822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8D7EAA"/>
    <w:rsid w:val="008D7EAA"/>
    <w:rsid w:val="009A3A4D"/>
    <w:rsid w:val="00C6674B"/>
    <w:rsid w:val="00CC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EAA"/>
    <w:pPr>
      <w:ind w:left="720"/>
      <w:contextualSpacing/>
    </w:pPr>
  </w:style>
  <w:style w:type="table" w:styleId="a4">
    <w:name w:val="Table Grid"/>
    <w:basedOn w:val="a1"/>
    <w:uiPriority w:val="59"/>
    <w:rsid w:val="008D7E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3</cp:revision>
  <dcterms:created xsi:type="dcterms:W3CDTF">2022-11-08T07:25:00Z</dcterms:created>
  <dcterms:modified xsi:type="dcterms:W3CDTF">2022-11-08T07:40:00Z</dcterms:modified>
</cp:coreProperties>
</file>